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23" w:rsidRDefault="00D31D57" w:rsidP="001669F4">
      <w:pPr>
        <w:ind w:left="-99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196574</wp:posOffset>
                </wp:positionH>
                <wp:positionV relativeFrom="paragraph">
                  <wp:posOffset>6618533</wp:posOffset>
                </wp:positionV>
                <wp:extent cx="4804914" cy="543464"/>
                <wp:effectExtent l="0" t="0" r="1524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914" cy="543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5.5pt;margin-top:521.15pt;width:378.35pt;height:4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DE70D" wp14:editId="2525D6E2">
                <wp:simplePos x="0" y="0"/>
                <wp:positionH relativeFrom="column">
                  <wp:posOffset>-329049</wp:posOffset>
                </wp:positionH>
                <wp:positionV relativeFrom="paragraph">
                  <wp:posOffset>-515249</wp:posOffset>
                </wp:positionV>
                <wp:extent cx="6047105" cy="560717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1D57" w:rsidRPr="00EA0704" w:rsidRDefault="00D31D57" w:rsidP="00D31D57">
                            <w:pPr>
                              <w:ind w:left="-426"/>
                              <w:jc w:val="center"/>
                              <w:rPr>
                                <w:b/>
                                <w:caps/>
                                <w:noProof/>
                                <w:color w:val="4F6228" w:themeColor="accent3" w:themeShade="8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ЧЕК-ЛИСТ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5.9pt;margin-top:-40.55pt;width:476.15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" filled="f" stroked="f">
                <v:textbox>
                  <w:txbxContent>
                    <w:p w:rsidR="00D31D57" w:rsidRPr="00EA0704" w:rsidRDefault="00D31D57" w:rsidP="00D31D57">
                      <w:pPr>
                        <w:ind w:left="-426"/>
                        <w:jc w:val="center"/>
                        <w:rPr>
                          <w:b/>
                          <w:caps/>
                          <w:noProof/>
                          <w:color w:val="4F6228" w:themeColor="accent3" w:themeShade="8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ЧЕК-ЛИСТ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669F4">
        <w:rPr>
          <w:noProof/>
          <w:lang w:eastAsia="ru-RU"/>
        </w:rPr>
        <w:pict w14:anchorId="1E812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s1026" type="#_x0000_t75" style="position:absolute;left:0;text-align:left;margin-left:-12.9pt;margin-top:46pt;width:446.25pt;height:533.7pt;z-index:251663360;visibility:visible;mso-position-horizontal-relative:text;mso-position-vertical-relative:text">
            <v:imagedata r:id="rId5" o:title=""/>
          </v:shape>
          <o:OLEObject Type="Embed" ProgID="AcroExch.Document.DC" ShapeID="Объект 3" DrawAspect="Content" ObjectID="_1788907144" r:id="rId6"/>
        </w:pict>
      </w:r>
      <w:bookmarkEnd w:id="0"/>
      <w:r w:rsidR="004C3328">
        <w:rPr>
          <w:noProof/>
          <w:lang w:eastAsia="ru-RU"/>
        </w:rPr>
        <w:drawing>
          <wp:inline distT="0" distB="0" distL="0" distR="0" wp14:anchorId="70544FBE" wp14:editId="6D843211">
            <wp:extent cx="8046982" cy="6565771"/>
            <wp:effectExtent l="0" t="2223" r="9208" b="9207"/>
            <wp:docPr id="7" name="Рисунок 7" descr="https://mykaleidoscope.ru/x/uploads/posts/2023-05/1685078765_mykaleidoscope-ru-p-oboi-v-stile-militari-instagram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3-05/1685078765_mykaleidoscope-ru-p-oboi-v-stile-militari-instagram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62825" cy="666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23" w:rsidSect="001669F4">
      <w:pgSz w:w="11906" w:h="16838"/>
      <w:pgMar w:top="155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8"/>
    <w:rsid w:val="001669F4"/>
    <w:rsid w:val="00417C50"/>
    <w:rsid w:val="004C3328"/>
    <w:rsid w:val="00827228"/>
    <w:rsid w:val="00A06023"/>
    <w:rsid w:val="00D31D57"/>
    <w:rsid w:val="00E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A070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0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070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070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070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070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A070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A07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A070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A070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70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070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EA070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EA070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EA070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EA070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EA0704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EA0704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EA070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A0704"/>
  </w:style>
  <w:style w:type="paragraph" w:styleId="ae">
    <w:name w:val="List Paragraph"/>
    <w:basedOn w:val="a"/>
    <w:uiPriority w:val="34"/>
    <w:qFormat/>
    <w:rsid w:val="00EA070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A070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A070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EA070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EA070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EA0704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EA0704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EA0704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EA070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EA070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EA0704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A070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0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070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070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070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070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A070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A07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A070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A070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70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070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EA070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EA070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EA070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EA070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EA0704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EA0704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EA070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A0704"/>
  </w:style>
  <w:style w:type="paragraph" w:styleId="ae">
    <w:name w:val="List Paragraph"/>
    <w:basedOn w:val="a"/>
    <w:uiPriority w:val="34"/>
    <w:qFormat/>
    <w:rsid w:val="00EA070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A070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A070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EA070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EA070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EA0704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EA0704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EA0704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EA070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EA070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EA0704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2024-09-26T22:49:00Z</dcterms:created>
  <dcterms:modified xsi:type="dcterms:W3CDTF">2024-09-26T22:53:00Z</dcterms:modified>
</cp:coreProperties>
</file>