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01" w:rsidRDefault="00341A01" w:rsidP="00341A01">
      <w:pPr>
        <w:pStyle w:val="a3"/>
        <w:ind w:left="115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091D6D8" wp14:editId="65EBEE23">
                <wp:simplePos x="0" y="0"/>
                <wp:positionH relativeFrom="page">
                  <wp:posOffset>302412</wp:posOffset>
                </wp:positionH>
                <wp:positionV relativeFrom="page">
                  <wp:posOffset>264794</wp:posOffset>
                </wp:positionV>
                <wp:extent cx="6900545" cy="101447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0545" cy="10144760"/>
                          <a:chOff x="0" y="0"/>
                          <a:chExt cx="6900545" cy="101447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40"/>
                            <a:ext cx="194945" cy="1014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10142220">
                                <a:moveTo>
                                  <a:pt x="194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2220"/>
                                </a:lnTo>
                                <a:lnTo>
                                  <a:pt x="194538" y="10142220"/>
                                </a:lnTo>
                                <a:lnTo>
                                  <a:pt x="19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6212" y="2054605"/>
                            <a:ext cx="219456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4560" h="401320">
                                <a:moveTo>
                                  <a:pt x="19938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319"/>
                                </a:lnTo>
                                <a:lnTo>
                                  <a:pt x="1993861" y="401319"/>
                                </a:lnTo>
                                <a:lnTo>
                                  <a:pt x="2194521" y="200659"/>
                                </a:lnTo>
                                <a:lnTo>
                                  <a:pt x="1993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1406" y="8187435"/>
                            <a:ext cx="305435" cy="122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221740">
                                <a:moveTo>
                                  <a:pt x="0" y="0"/>
                                </a:moveTo>
                                <a:lnTo>
                                  <a:pt x="14998" y="147065"/>
                                </a:lnTo>
                                <a:lnTo>
                                  <a:pt x="97510" y="499617"/>
                                </a:lnTo>
                                <a:lnTo>
                                  <a:pt x="190017" y="849375"/>
                                </a:lnTo>
                                <a:lnTo>
                                  <a:pt x="305041" y="1221346"/>
                                </a:lnTo>
                                <a:lnTo>
                                  <a:pt x="305041" y="1157503"/>
                                </a:lnTo>
                                <a:lnTo>
                                  <a:pt x="210019" y="843787"/>
                                </a:lnTo>
                                <a:lnTo>
                                  <a:pt x="97510" y="421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1406" y="8187435"/>
                            <a:ext cx="305435" cy="122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221740">
                                <a:moveTo>
                                  <a:pt x="0" y="0"/>
                                </a:moveTo>
                                <a:lnTo>
                                  <a:pt x="97510" y="421894"/>
                                </a:lnTo>
                                <a:lnTo>
                                  <a:pt x="210019" y="843787"/>
                                </a:lnTo>
                                <a:lnTo>
                                  <a:pt x="305041" y="1157503"/>
                                </a:lnTo>
                                <a:lnTo>
                                  <a:pt x="305041" y="1221346"/>
                                </a:lnTo>
                                <a:lnTo>
                                  <a:pt x="190017" y="849375"/>
                                </a:lnTo>
                                <a:lnTo>
                                  <a:pt x="97510" y="499617"/>
                                </a:lnTo>
                                <a:lnTo>
                                  <a:pt x="14998" y="147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51446" y="9392132"/>
                            <a:ext cx="290195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746760">
                                <a:moveTo>
                                  <a:pt x="0" y="0"/>
                                </a:moveTo>
                                <a:lnTo>
                                  <a:pt x="2501" y="69392"/>
                                </a:lnTo>
                                <a:lnTo>
                                  <a:pt x="75006" y="272034"/>
                                </a:lnTo>
                                <a:lnTo>
                                  <a:pt x="150050" y="469112"/>
                                </a:lnTo>
                                <a:lnTo>
                                  <a:pt x="270065" y="746696"/>
                                </a:lnTo>
                                <a:lnTo>
                                  <a:pt x="290004" y="746696"/>
                                </a:lnTo>
                                <a:lnTo>
                                  <a:pt x="167576" y="463562"/>
                                </a:lnTo>
                                <a:lnTo>
                                  <a:pt x="92506" y="258152"/>
                                </a:lnTo>
                                <a:lnTo>
                                  <a:pt x="20002" y="52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51446" y="9392132"/>
                            <a:ext cx="290195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746760">
                                <a:moveTo>
                                  <a:pt x="0" y="0"/>
                                </a:moveTo>
                                <a:lnTo>
                                  <a:pt x="20002" y="52743"/>
                                </a:lnTo>
                                <a:lnTo>
                                  <a:pt x="92506" y="258152"/>
                                </a:lnTo>
                                <a:lnTo>
                                  <a:pt x="167576" y="463562"/>
                                </a:lnTo>
                                <a:lnTo>
                                  <a:pt x="290004" y="746696"/>
                                </a:lnTo>
                                <a:lnTo>
                                  <a:pt x="270065" y="746696"/>
                                </a:lnTo>
                                <a:lnTo>
                                  <a:pt x="150050" y="469112"/>
                                </a:lnTo>
                                <a:lnTo>
                                  <a:pt x="75006" y="272034"/>
                                </a:lnTo>
                                <a:lnTo>
                                  <a:pt x="2501" y="69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1361" y="4681601"/>
                            <a:ext cx="350520" cy="353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531235">
                                <a:moveTo>
                                  <a:pt x="0" y="0"/>
                                </a:moveTo>
                                <a:lnTo>
                                  <a:pt x="0" y="219201"/>
                                </a:lnTo>
                                <a:lnTo>
                                  <a:pt x="4991" y="441325"/>
                                </a:lnTo>
                                <a:lnTo>
                                  <a:pt x="22504" y="879855"/>
                                </a:lnTo>
                                <a:lnTo>
                                  <a:pt x="49999" y="1321180"/>
                                </a:lnTo>
                                <a:lnTo>
                                  <a:pt x="87503" y="1759839"/>
                                </a:lnTo>
                                <a:lnTo>
                                  <a:pt x="132511" y="2198370"/>
                                </a:lnTo>
                                <a:lnTo>
                                  <a:pt x="192519" y="2634234"/>
                                </a:lnTo>
                                <a:lnTo>
                                  <a:pt x="262534" y="3069971"/>
                                </a:lnTo>
                                <a:lnTo>
                                  <a:pt x="345046" y="3503041"/>
                                </a:lnTo>
                                <a:lnTo>
                                  <a:pt x="350037" y="3530854"/>
                                </a:lnTo>
                                <a:lnTo>
                                  <a:pt x="337540" y="3394837"/>
                                </a:lnTo>
                                <a:lnTo>
                                  <a:pt x="267525" y="3014472"/>
                                </a:lnTo>
                                <a:lnTo>
                                  <a:pt x="207518" y="2631440"/>
                                </a:lnTo>
                                <a:lnTo>
                                  <a:pt x="145021" y="2198370"/>
                                </a:lnTo>
                                <a:lnTo>
                                  <a:pt x="97510" y="1759839"/>
                                </a:lnTo>
                                <a:lnTo>
                                  <a:pt x="57505" y="1321180"/>
                                </a:lnTo>
                                <a:lnTo>
                                  <a:pt x="29997" y="879855"/>
                                </a:lnTo>
                                <a:lnTo>
                                  <a:pt x="7493" y="441325"/>
                                </a:lnTo>
                                <a:lnTo>
                                  <a:pt x="2501" y="219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1361" y="4681601"/>
                            <a:ext cx="350520" cy="353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531235">
                                <a:moveTo>
                                  <a:pt x="0" y="0"/>
                                </a:moveTo>
                                <a:lnTo>
                                  <a:pt x="2501" y="219201"/>
                                </a:lnTo>
                                <a:lnTo>
                                  <a:pt x="7493" y="441325"/>
                                </a:lnTo>
                                <a:lnTo>
                                  <a:pt x="29997" y="879855"/>
                                </a:lnTo>
                                <a:lnTo>
                                  <a:pt x="57505" y="1321180"/>
                                </a:lnTo>
                                <a:lnTo>
                                  <a:pt x="97510" y="1759839"/>
                                </a:lnTo>
                                <a:lnTo>
                                  <a:pt x="145021" y="2198370"/>
                                </a:lnTo>
                                <a:lnTo>
                                  <a:pt x="207518" y="2631440"/>
                                </a:lnTo>
                                <a:lnTo>
                                  <a:pt x="267525" y="3014472"/>
                                </a:lnTo>
                                <a:lnTo>
                                  <a:pt x="337540" y="3394837"/>
                                </a:lnTo>
                                <a:lnTo>
                                  <a:pt x="350037" y="3530854"/>
                                </a:lnTo>
                                <a:lnTo>
                                  <a:pt x="345046" y="3503041"/>
                                </a:lnTo>
                                <a:lnTo>
                                  <a:pt x="262534" y="3069971"/>
                                </a:lnTo>
                                <a:lnTo>
                                  <a:pt x="192519" y="2634234"/>
                                </a:lnTo>
                                <a:lnTo>
                                  <a:pt x="132511" y="2198370"/>
                                </a:lnTo>
                                <a:lnTo>
                                  <a:pt x="87503" y="1759839"/>
                                </a:lnTo>
                                <a:lnTo>
                                  <a:pt x="49999" y="1321180"/>
                                </a:lnTo>
                                <a:lnTo>
                                  <a:pt x="22504" y="879855"/>
                                </a:lnTo>
                                <a:lnTo>
                                  <a:pt x="4991" y="441325"/>
                                </a:lnTo>
                                <a:lnTo>
                                  <a:pt x="0" y="219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6397" y="5816853"/>
                            <a:ext cx="113030" cy="2371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2371090">
                                <a:moveTo>
                                  <a:pt x="44134" y="2358214"/>
                                </a:moveTo>
                                <a:lnTo>
                                  <a:pt x="45008" y="2370582"/>
                                </a:lnTo>
                                <a:lnTo>
                                  <a:pt x="45008" y="2362200"/>
                                </a:lnTo>
                                <a:lnTo>
                                  <a:pt x="44134" y="2358214"/>
                                </a:lnTo>
                                <a:close/>
                              </a:path>
                              <a:path w="113030" h="2371090">
                                <a:moveTo>
                                  <a:pt x="112522" y="0"/>
                                </a:moveTo>
                                <a:lnTo>
                                  <a:pt x="85013" y="183261"/>
                                </a:lnTo>
                                <a:lnTo>
                                  <a:pt x="62509" y="366395"/>
                                </a:lnTo>
                                <a:lnTo>
                                  <a:pt x="30010" y="741172"/>
                                </a:lnTo>
                                <a:lnTo>
                                  <a:pt x="7505" y="1113155"/>
                                </a:lnTo>
                                <a:lnTo>
                                  <a:pt x="0" y="1482344"/>
                                </a:lnTo>
                                <a:lnTo>
                                  <a:pt x="2501" y="1856994"/>
                                </a:lnTo>
                                <a:lnTo>
                                  <a:pt x="20002" y="2228977"/>
                                </a:lnTo>
                                <a:lnTo>
                                  <a:pt x="22504" y="2259584"/>
                                </a:lnTo>
                                <a:lnTo>
                                  <a:pt x="44134" y="2358214"/>
                                </a:lnTo>
                                <a:lnTo>
                                  <a:pt x="35001" y="2228977"/>
                                </a:lnTo>
                                <a:lnTo>
                                  <a:pt x="14998" y="1856994"/>
                                </a:lnTo>
                                <a:lnTo>
                                  <a:pt x="7505" y="1482344"/>
                                </a:lnTo>
                                <a:lnTo>
                                  <a:pt x="14998" y="1113155"/>
                                </a:lnTo>
                                <a:lnTo>
                                  <a:pt x="35001" y="741172"/>
                                </a:lnTo>
                                <a:lnTo>
                                  <a:pt x="65011" y="369188"/>
                                </a:lnTo>
                                <a:lnTo>
                                  <a:pt x="87515" y="183261"/>
                                </a:lnTo>
                                <a:lnTo>
                                  <a:pt x="112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86397" y="5816853"/>
                            <a:ext cx="113030" cy="2371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2371090">
                                <a:moveTo>
                                  <a:pt x="112522" y="0"/>
                                </a:moveTo>
                                <a:lnTo>
                                  <a:pt x="87515" y="183261"/>
                                </a:lnTo>
                                <a:lnTo>
                                  <a:pt x="65011" y="369188"/>
                                </a:lnTo>
                                <a:lnTo>
                                  <a:pt x="35001" y="741172"/>
                                </a:lnTo>
                                <a:lnTo>
                                  <a:pt x="14998" y="1113155"/>
                                </a:lnTo>
                                <a:lnTo>
                                  <a:pt x="7505" y="1482344"/>
                                </a:lnTo>
                                <a:lnTo>
                                  <a:pt x="14998" y="1856994"/>
                                </a:lnTo>
                                <a:lnTo>
                                  <a:pt x="35001" y="2228977"/>
                                </a:lnTo>
                                <a:lnTo>
                                  <a:pt x="45008" y="2370582"/>
                                </a:lnTo>
                                <a:lnTo>
                                  <a:pt x="45008" y="2362200"/>
                                </a:lnTo>
                                <a:lnTo>
                                  <a:pt x="22504" y="2259584"/>
                                </a:lnTo>
                                <a:lnTo>
                                  <a:pt x="20002" y="2228977"/>
                                </a:lnTo>
                                <a:lnTo>
                                  <a:pt x="2501" y="1856994"/>
                                </a:lnTo>
                                <a:lnTo>
                                  <a:pt x="0" y="1482344"/>
                                </a:lnTo>
                                <a:lnTo>
                                  <a:pt x="7505" y="1113155"/>
                                </a:lnTo>
                                <a:lnTo>
                                  <a:pt x="30010" y="741172"/>
                                </a:lnTo>
                                <a:lnTo>
                                  <a:pt x="62509" y="366395"/>
                                </a:lnTo>
                                <a:lnTo>
                                  <a:pt x="85013" y="183261"/>
                                </a:lnTo>
                                <a:lnTo>
                                  <a:pt x="112522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21398" y="8212455"/>
                            <a:ext cx="385445" cy="17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1746250">
                                <a:moveTo>
                                  <a:pt x="0" y="0"/>
                                </a:moveTo>
                                <a:lnTo>
                                  <a:pt x="30010" y="288670"/>
                                </a:lnTo>
                                <a:lnTo>
                                  <a:pt x="70015" y="574547"/>
                                </a:lnTo>
                                <a:lnTo>
                                  <a:pt x="117525" y="818768"/>
                                </a:lnTo>
                                <a:lnTo>
                                  <a:pt x="167525" y="1063091"/>
                                </a:lnTo>
                                <a:lnTo>
                                  <a:pt x="232537" y="1299032"/>
                                </a:lnTo>
                                <a:lnTo>
                                  <a:pt x="287540" y="1476692"/>
                                </a:lnTo>
                                <a:lnTo>
                                  <a:pt x="350050" y="1651571"/>
                                </a:lnTo>
                                <a:lnTo>
                                  <a:pt x="385051" y="1745945"/>
                                </a:lnTo>
                                <a:lnTo>
                                  <a:pt x="380060" y="1715414"/>
                                </a:lnTo>
                                <a:lnTo>
                                  <a:pt x="352551" y="1598828"/>
                                </a:lnTo>
                                <a:lnTo>
                                  <a:pt x="300050" y="1446148"/>
                                </a:lnTo>
                                <a:lnTo>
                                  <a:pt x="250037" y="1293482"/>
                                </a:lnTo>
                                <a:lnTo>
                                  <a:pt x="187528" y="1054760"/>
                                </a:lnTo>
                                <a:lnTo>
                                  <a:pt x="132524" y="813307"/>
                                </a:lnTo>
                                <a:lnTo>
                                  <a:pt x="85013" y="574547"/>
                                </a:lnTo>
                                <a:lnTo>
                                  <a:pt x="52514" y="349757"/>
                                </a:lnTo>
                                <a:lnTo>
                                  <a:pt x="25006" y="122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1398" y="8212455"/>
                            <a:ext cx="385445" cy="17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" h="1746250">
                                <a:moveTo>
                                  <a:pt x="0" y="0"/>
                                </a:moveTo>
                                <a:lnTo>
                                  <a:pt x="25006" y="122046"/>
                                </a:lnTo>
                                <a:lnTo>
                                  <a:pt x="52514" y="349757"/>
                                </a:lnTo>
                                <a:lnTo>
                                  <a:pt x="85013" y="574547"/>
                                </a:lnTo>
                                <a:lnTo>
                                  <a:pt x="132524" y="813307"/>
                                </a:lnTo>
                                <a:lnTo>
                                  <a:pt x="187528" y="1054760"/>
                                </a:lnTo>
                                <a:lnTo>
                                  <a:pt x="250037" y="1293482"/>
                                </a:lnTo>
                                <a:lnTo>
                                  <a:pt x="300050" y="1446148"/>
                                </a:lnTo>
                                <a:lnTo>
                                  <a:pt x="352551" y="1598828"/>
                                </a:lnTo>
                                <a:lnTo>
                                  <a:pt x="380060" y="1715414"/>
                                </a:lnTo>
                                <a:lnTo>
                                  <a:pt x="350050" y="1651571"/>
                                </a:lnTo>
                                <a:lnTo>
                                  <a:pt x="287540" y="1476692"/>
                                </a:lnTo>
                                <a:lnTo>
                                  <a:pt x="232537" y="1299032"/>
                                </a:lnTo>
                                <a:lnTo>
                                  <a:pt x="167525" y="1063091"/>
                                </a:lnTo>
                                <a:lnTo>
                                  <a:pt x="117525" y="818768"/>
                                </a:lnTo>
                                <a:lnTo>
                                  <a:pt x="70015" y="574547"/>
                                </a:lnTo>
                                <a:lnTo>
                                  <a:pt x="30010" y="288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563" y="9946411"/>
                            <a:ext cx="84315" cy="193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08901" y="8076438"/>
                            <a:ext cx="3810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58445">
                                <a:moveTo>
                                  <a:pt x="0" y="0"/>
                                </a:moveTo>
                                <a:lnTo>
                                  <a:pt x="12496" y="136017"/>
                                </a:lnTo>
                                <a:lnTo>
                                  <a:pt x="37503" y="258063"/>
                                </a:lnTo>
                                <a:lnTo>
                                  <a:pt x="22504" y="110998"/>
                                </a:lnTo>
                                <a:lnTo>
                                  <a:pt x="22504" y="102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08901" y="8076438"/>
                            <a:ext cx="3810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58445">
                                <a:moveTo>
                                  <a:pt x="0" y="0"/>
                                </a:moveTo>
                                <a:lnTo>
                                  <a:pt x="22504" y="102615"/>
                                </a:lnTo>
                                <a:lnTo>
                                  <a:pt x="22504" y="110998"/>
                                </a:lnTo>
                                <a:lnTo>
                                  <a:pt x="37503" y="258063"/>
                                </a:lnTo>
                                <a:lnTo>
                                  <a:pt x="12496" y="136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36447" y="7265796"/>
                            <a:ext cx="985519" cy="212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2126615">
                                <a:moveTo>
                                  <a:pt x="985088" y="0"/>
                                </a:moveTo>
                                <a:lnTo>
                                  <a:pt x="885139" y="102743"/>
                                </a:lnTo>
                                <a:lnTo>
                                  <a:pt x="795096" y="210947"/>
                                </a:lnTo>
                                <a:lnTo>
                                  <a:pt x="705053" y="322072"/>
                                </a:lnTo>
                                <a:lnTo>
                                  <a:pt x="620090" y="438658"/>
                                </a:lnTo>
                                <a:lnTo>
                                  <a:pt x="510108" y="596900"/>
                                </a:lnTo>
                                <a:lnTo>
                                  <a:pt x="410032" y="763397"/>
                                </a:lnTo>
                                <a:lnTo>
                                  <a:pt x="317576" y="932688"/>
                                </a:lnTo>
                                <a:lnTo>
                                  <a:pt x="235026" y="1110361"/>
                                </a:lnTo>
                                <a:lnTo>
                                  <a:pt x="162509" y="1293622"/>
                                </a:lnTo>
                                <a:lnTo>
                                  <a:pt x="100012" y="1479550"/>
                                </a:lnTo>
                                <a:lnTo>
                                  <a:pt x="52501" y="1673860"/>
                                </a:lnTo>
                                <a:lnTo>
                                  <a:pt x="17500" y="1868170"/>
                                </a:lnTo>
                                <a:lnTo>
                                  <a:pt x="2501" y="2065261"/>
                                </a:lnTo>
                                <a:lnTo>
                                  <a:pt x="0" y="2079142"/>
                                </a:lnTo>
                                <a:lnTo>
                                  <a:pt x="14998" y="2126335"/>
                                </a:lnTo>
                                <a:lnTo>
                                  <a:pt x="17500" y="2070811"/>
                                </a:lnTo>
                                <a:lnTo>
                                  <a:pt x="35001" y="1868170"/>
                                </a:lnTo>
                                <a:lnTo>
                                  <a:pt x="64998" y="1676654"/>
                                </a:lnTo>
                                <a:lnTo>
                                  <a:pt x="112509" y="1485138"/>
                                </a:lnTo>
                                <a:lnTo>
                                  <a:pt x="172542" y="1296416"/>
                                </a:lnTo>
                                <a:lnTo>
                                  <a:pt x="245059" y="1115949"/>
                                </a:lnTo>
                                <a:lnTo>
                                  <a:pt x="327482" y="941070"/>
                                </a:lnTo>
                                <a:lnTo>
                                  <a:pt x="420065" y="766191"/>
                                </a:lnTo>
                                <a:lnTo>
                                  <a:pt x="517601" y="605155"/>
                                </a:lnTo>
                                <a:lnTo>
                                  <a:pt x="622630" y="444119"/>
                                </a:lnTo>
                                <a:lnTo>
                                  <a:pt x="710133" y="324866"/>
                                </a:lnTo>
                                <a:lnTo>
                                  <a:pt x="797636" y="213741"/>
                                </a:lnTo>
                                <a:lnTo>
                                  <a:pt x="890092" y="105537"/>
                                </a:lnTo>
                                <a:lnTo>
                                  <a:pt x="985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36447" y="7265796"/>
                            <a:ext cx="985519" cy="212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2126615">
                                <a:moveTo>
                                  <a:pt x="985088" y="0"/>
                                </a:moveTo>
                                <a:lnTo>
                                  <a:pt x="890092" y="105537"/>
                                </a:lnTo>
                                <a:lnTo>
                                  <a:pt x="797636" y="213741"/>
                                </a:lnTo>
                                <a:lnTo>
                                  <a:pt x="710133" y="324866"/>
                                </a:lnTo>
                                <a:lnTo>
                                  <a:pt x="622630" y="444119"/>
                                </a:lnTo>
                                <a:lnTo>
                                  <a:pt x="517601" y="605155"/>
                                </a:lnTo>
                                <a:lnTo>
                                  <a:pt x="420065" y="766191"/>
                                </a:lnTo>
                                <a:lnTo>
                                  <a:pt x="327482" y="941070"/>
                                </a:lnTo>
                                <a:lnTo>
                                  <a:pt x="245059" y="1115949"/>
                                </a:lnTo>
                                <a:lnTo>
                                  <a:pt x="172542" y="1296416"/>
                                </a:lnTo>
                                <a:lnTo>
                                  <a:pt x="112509" y="1485138"/>
                                </a:lnTo>
                                <a:lnTo>
                                  <a:pt x="64998" y="1676654"/>
                                </a:lnTo>
                                <a:lnTo>
                                  <a:pt x="35001" y="1868170"/>
                                </a:lnTo>
                                <a:lnTo>
                                  <a:pt x="17500" y="2070811"/>
                                </a:lnTo>
                                <a:lnTo>
                                  <a:pt x="14998" y="2126335"/>
                                </a:lnTo>
                                <a:lnTo>
                                  <a:pt x="0" y="2079142"/>
                                </a:lnTo>
                                <a:lnTo>
                                  <a:pt x="2501" y="2065261"/>
                                </a:lnTo>
                                <a:lnTo>
                                  <a:pt x="17500" y="1868170"/>
                                </a:lnTo>
                                <a:lnTo>
                                  <a:pt x="52501" y="1673860"/>
                                </a:lnTo>
                                <a:lnTo>
                                  <a:pt x="100012" y="1479550"/>
                                </a:lnTo>
                                <a:lnTo>
                                  <a:pt x="162509" y="1293622"/>
                                </a:lnTo>
                                <a:lnTo>
                                  <a:pt x="235026" y="1110361"/>
                                </a:lnTo>
                                <a:lnTo>
                                  <a:pt x="317576" y="932688"/>
                                </a:lnTo>
                                <a:lnTo>
                                  <a:pt x="410032" y="763397"/>
                                </a:lnTo>
                                <a:lnTo>
                                  <a:pt x="510108" y="596900"/>
                                </a:lnTo>
                                <a:lnTo>
                                  <a:pt x="620090" y="438658"/>
                                </a:lnTo>
                                <a:lnTo>
                                  <a:pt x="705053" y="322072"/>
                                </a:lnTo>
                                <a:lnTo>
                                  <a:pt x="795096" y="210947"/>
                                </a:lnTo>
                                <a:lnTo>
                                  <a:pt x="885139" y="102743"/>
                                </a:lnTo>
                                <a:lnTo>
                                  <a:pt x="98508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36447" y="9408782"/>
                            <a:ext cx="9017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539115">
                                <a:moveTo>
                                  <a:pt x="0" y="0"/>
                                </a:moveTo>
                                <a:lnTo>
                                  <a:pt x="2501" y="113817"/>
                                </a:lnTo>
                                <a:lnTo>
                                  <a:pt x="12496" y="224840"/>
                                </a:lnTo>
                                <a:lnTo>
                                  <a:pt x="37503" y="402501"/>
                                </a:lnTo>
                                <a:lnTo>
                                  <a:pt x="52501" y="446913"/>
                                </a:lnTo>
                                <a:lnTo>
                                  <a:pt x="90004" y="538518"/>
                                </a:lnTo>
                                <a:lnTo>
                                  <a:pt x="82511" y="513537"/>
                                </a:lnTo>
                                <a:lnTo>
                                  <a:pt x="49999" y="366407"/>
                                </a:lnTo>
                                <a:lnTo>
                                  <a:pt x="27495" y="222072"/>
                                </a:lnTo>
                                <a:lnTo>
                                  <a:pt x="17500" y="52743"/>
                                </a:lnTo>
                                <a:lnTo>
                                  <a:pt x="14998" y="44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36447" y="9408782"/>
                            <a:ext cx="9017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539115">
                                <a:moveTo>
                                  <a:pt x="0" y="0"/>
                                </a:moveTo>
                                <a:lnTo>
                                  <a:pt x="14998" y="44411"/>
                                </a:lnTo>
                                <a:lnTo>
                                  <a:pt x="17500" y="52743"/>
                                </a:lnTo>
                                <a:lnTo>
                                  <a:pt x="27495" y="222072"/>
                                </a:lnTo>
                                <a:lnTo>
                                  <a:pt x="49999" y="366407"/>
                                </a:lnTo>
                                <a:lnTo>
                                  <a:pt x="82511" y="513537"/>
                                </a:lnTo>
                                <a:lnTo>
                                  <a:pt x="90004" y="538518"/>
                                </a:lnTo>
                                <a:lnTo>
                                  <a:pt x="52501" y="446913"/>
                                </a:lnTo>
                                <a:lnTo>
                                  <a:pt x="37503" y="402501"/>
                                </a:lnTo>
                                <a:lnTo>
                                  <a:pt x="12496" y="224840"/>
                                </a:lnTo>
                                <a:lnTo>
                                  <a:pt x="2501" y="113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560" y="9957511"/>
                            <a:ext cx="79298" cy="182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836447" y="9344939"/>
                            <a:ext cx="1778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16839">
                                <a:moveTo>
                                  <a:pt x="0" y="0"/>
                                </a:moveTo>
                                <a:lnTo>
                                  <a:pt x="0" y="63842"/>
                                </a:lnTo>
                                <a:lnTo>
                                  <a:pt x="14998" y="108254"/>
                                </a:lnTo>
                                <a:lnTo>
                                  <a:pt x="17500" y="116586"/>
                                </a:lnTo>
                                <a:lnTo>
                                  <a:pt x="14998" y="47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36447" y="9344939"/>
                            <a:ext cx="1778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16839">
                                <a:moveTo>
                                  <a:pt x="0" y="0"/>
                                </a:moveTo>
                                <a:lnTo>
                                  <a:pt x="14998" y="47193"/>
                                </a:lnTo>
                                <a:lnTo>
                                  <a:pt x="17500" y="116586"/>
                                </a:lnTo>
                                <a:lnTo>
                                  <a:pt x="14998" y="108254"/>
                                </a:lnTo>
                                <a:lnTo>
                                  <a:pt x="0" y="63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73950" y="9811283"/>
                            <a:ext cx="11303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327660">
                                <a:moveTo>
                                  <a:pt x="0" y="0"/>
                                </a:moveTo>
                                <a:lnTo>
                                  <a:pt x="27508" y="116586"/>
                                </a:lnTo>
                                <a:lnTo>
                                  <a:pt x="32499" y="147116"/>
                                </a:lnTo>
                                <a:lnTo>
                                  <a:pt x="110020" y="327545"/>
                                </a:lnTo>
                                <a:lnTo>
                                  <a:pt x="112560" y="327545"/>
                                </a:lnTo>
                                <a:lnTo>
                                  <a:pt x="82511" y="233159"/>
                                </a:lnTo>
                                <a:lnTo>
                                  <a:pt x="52501" y="136017"/>
                                </a:lnTo>
                                <a:lnTo>
                                  <a:pt x="14998" y="44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73950" y="9811283"/>
                            <a:ext cx="11303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327660">
                                <a:moveTo>
                                  <a:pt x="0" y="0"/>
                                </a:moveTo>
                                <a:lnTo>
                                  <a:pt x="14998" y="44411"/>
                                </a:lnTo>
                                <a:lnTo>
                                  <a:pt x="52501" y="136017"/>
                                </a:lnTo>
                                <a:lnTo>
                                  <a:pt x="82511" y="233159"/>
                                </a:lnTo>
                                <a:lnTo>
                                  <a:pt x="112560" y="327545"/>
                                </a:lnTo>
                                <a:lnTo>
                                  <a:pt x="110020" y="327545"/>
                                </a:lnTo>
                                <a:lnTo>
                                  <a:pt x="32499" y="147116"/>
                                </a:lnTo>
                                <a:lnTo>
                                  <a:pt x="27508" y="116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5811" y="7166609"/>
                            <a:ext cx="467359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1865630">
                                <a:moveTo>
                                  <a:pt x="0" y="0"/>
                                </a:moveTo>
                                <a:lnTo>
                                  <a:pt x="26136" y="223900"/>
                                </a:lnTo>
                                <a:lnTo>
                                  <a:pt x="153098" y="758570"/>
                                </a:lnTo>
                                <a:lnTo>
                                  <a:pt x="294982" y="1289177"/>
                                </a:lnTo>
                                <a:lnTo>
                                  <a:pt x="466750" y="1865376"/>
                                </a:lnTo>
                                <a:lnTo>
                                  <a:pt x="466750" y="1761743"/>
                                </a:lnTo>
                                <a:lnTo>
                                  <a:pt x="321119" y="1280921"/>
                                </a:lnTo>
                                <a:lnTo>
                                  <a:pt x="153098" y="642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5811" y="7166609"/>
                            <a:ext cx="467359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1865630">
                                <a:moveTo>
                                  <a:pt x="0" y="0"/>
                                </a:moveTo>
                                <a:lnTo>
                                  <a:pt x="153098" y="642492"/>
                                </a:lnTo>
                                <a:lnTo>
                                  <a:pt x="321119" y="1280921"/>
                                </a:lnTo>
                                <a:lnTo>
                                  <a:pt x="466750" y="1761743"/>
                                </a:lnTo>
                                <a:lnTo>
                                  <a:pt x="466750" y="1865376"/>
                                </a:lnTo>
                                <a:lnTo>
                                  <a:pt x="294982" y="1289177"/>
                                </a:lnTo>
                                <a:lnTo>
                                  <a:pt x="153098" y="758570"/>
                                </a:lnTo>
                                <a:lnTo>
                                  <a:pt x="26136" y="223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58698" y="8998839"/>
                            <a:ext cx="44069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1140460">
                                <a:moveTo>
                                  <a:pt x="0" y="0"/>
                                </a:moveTo>
                                <a:lnTo>
                                  <a:pt x="0" y="107822"/>
                                </a:lnTo>
                                <a:lnTo>
                                  <a:pt x="112014" y="414553"/>
                                </a:lnTo>
                                <a:lnTo>
                                  <a:pt x="227761" y="721309"/>
                                </a:lnTo>
                                <a:lnTo>
                                  <a:pt x="406933" y="1139990"/>
                                </a:lnTo>
                                <a:lnTo>
                                  <a:pt x="440588" y="1139990"/>
                                </a:lnTo>
                                <a:lnTo>
                                  <a:pt x="257632" y="704723"/>
                                </a:lnTo>
                                <a:lnTo>
                                  <a:pt x="138150" y="397967"/>
                                </a:lnTo>
                                <a:lnTo>
                                  <a:pt x="29870" y="82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58698" y="8998839"/>
                            <a:ext cx="44069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1140460">
                                <a:moveTo>
                                  <a:pt x="0" y="0"/>
                                </a:moveTo>
                                <a:lnTo>
                                  <a:pt x="29870" y="82931"/>
                                </a:lnTo>
                                <a:lnTo>
                                  <a:pt x="138150" y="397967"/>
                                </a:lnTo>
                                <a:lnTo>
                                  <a:pt x="257632" y="704723"/>
                                </a:lnTo>
                                <a:lnTo>
                                  <a:pt x="440588" y="1139990"/>
                                </a:lnTo>
                                <a:lnTo>
                                  <a:pt x="406933" y="1139990"/>
                                </a:lnTo>
                                <a:lnTo>
                                  <a:pt x="227761" y="721309"/>
                                </a:lnTo>
                                <a:lnTo>
                                  <a:pt x="112014" y="414553"/>
                                </a:lnTo>
                                <a:lnTo>
                                  <a:pt x="0" y="107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6200" y="6698233"/>
                            <a:ext cx="7493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501650">
                                <a:moveTo>
                                  <a:pt x="0" y="0"/>
                                </a:moveTo>
                                <a:lnTo>
                                  <a:pt x="0" y="128396"/>
                                </a:lnTo>
                                <a:lnTo>
                                  <a:pt x="74675" y="501522"/>
                                </a:lnTo>
                                <a:lnTo>
                                  <a:pt x="59740" y="29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6200" y="6698233"/>
                            <a:ext cx="7493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501650">
                                <a:moveTo>
                                  <a:pt x="0" y="0"/>
                                </a:moveTo>
                                <a:lnTo>
                                  <a:pt x="59740" y="298450"/>
                                </a:lnTo>
                                <a:lnTo>
                                  <a:pt x="74675" y="501522"/>
                                </a:lnTo>
                                <a:lnTo>
                                  <a:pt x="67208" y="464184"/>
                                </a:lnTo>
                                <a:lnTo>
                                  <a:pt x="0" y="128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0876" y="7199756"/>
                            <a:ext cx="590550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2665730">
                                <a:moveTo>
                                  <a:pt x="0" y="0"/>
                                </a:moveTo>
                                <a:lnTo>
                                  <a:pt x="48539" y="443610"/>
                                </a:lnTo>
                                <a:lnTo>
                                  <a:pt x="108280" y="878839"/>
                                </a:lnTo>
                                <a:lnTo>
                                  <a:pt x="175501" y="1251965"/>
                                </a:lnTo>
                                <a:lnTo>
                                  <a:pt x="257644" y="1620900"/>
                                </a:lnTo>
                                <a:lnTo>
                                  <a:pt x="354723" y="1981492"/>
                                </a:lnTo>
                                <a:lnTo>
                                  <a:pt x="440601" y="2255088"/>
                                </a:lnTo>
                                <a:lnTo>
                                  <a:pt x="530224" y="2520391"/>
                                </a:lnTo>
                                <a:lnTo>
                                  <a:pt x="589965" y="2665475"/>
                                </a:lnTo>
                                <a:lnTo>
                                  <a:pt x="578764" y="2619870"/>
                                </a:lnTo>
                                <a:lnTo>
                                  <a:pt x="537692" y="2437485"/>
                                </a:lnTo>
                                <a:lnTo>
                                  <a:pt x="459270" y="2209482"/>
                                </a:lnTo>
                                <a:lnTo>
                                  <a:pt x="384594" y="1973198"/>
                                </a:lnTo>
                                <a:lnTo>
                                  <a:pt x="283781" y="1612518"/>
                                </a:lnTo>
                                <a:lnTo>
                                  <a:pt x="205371" y="1247774"/>
                                </a:lnTo>
                                <a:lnTo>
                                  <a:pt x="134429" y="874648"/>
                                </a:lnTo>
                                <a:lnTo>
                                  <a:pt x="82143" y="534796"/>
                                </a:lnTo>
                                <a:lnTo>
                                  <a:pt x="41071" y="190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0876" y="7199756"/>
                            <a:ext cx="590550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2665730">
                                <a:moveTo>
                                  <a:pt x="0" y="0"/>
                                </a:moveTo>
                                <a:lnTo>
                                  <a:pt x="41071" y="190753"/>
                                </a:lnTo>
                                <a:lnTo>
                                  <a:pt x="82143" y="534796"/>
                                </a:lnTo>
                                <a:lnTo>
                                  <a:pt x="134429" y="874648"/>
                                </a:lnTo>
                                <a:lnTo>
                                  <a:pt x="205371" y="1247774"/>
                                </a:lnTo>
                                <a:lnTo>
                                  <a:pt x="283781" y="1612518"/>
                                </a:lnTo>
                                <a:lnTo>
                                  <a:pt x="384594" y="1973198"/>
                                </a:lnTo>
                                <a:lnTo>
                                  <a:pt x="459270" y="2209482"/>
                                </a:lnTo>
                                <a:lnTo>
                                  <a:pt x="537692" y="2437485"/>
                                </a:lnTo>
                                <a:lnTo>
                                  <a:pt x="578764" y="2619870"/>
                                </a:lnTo>
                                <a:lnTo>
                                  <a:pt x="589965" y="2665475"/>
                                </a:lnTo>
                                <a:lnTo>
                                  <a:pt x="530224" y="2520391"/>
                                </a:lnTo>
                                <a:lnTo>
                                  <a:pt x="440601" y="2255088"/>
                                </a:lnTo>
                                <a:lnTo>
                                  <a:pt x="354723" y="1981492"/>
                                </a:lnTo>
                                <a:lnTo>
                                  <a:pt x="257644" y="1620900"/>
                                </a:lnTo>
                                <a:lnTo>
                                  <a:pt x="175501" y="1251965"/>
                                </a:lnTo>
                                <a:lnTo>
                                  <a:pt x="108280" y="878839"/>
                                </a:lnTo>
                                <a:lnTo>
                                  <a:pt x="48539" y="443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70712" y="9844506"/>
                            <a:ext cx="12382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294640">
                                <a:moveTo>
                                  <a:pt x="0" y="0"/>
                                </a:moveTo>
                                <a:lnTo>
                                  <a:pt x="41071" y="149225"/>
                                </a:lnTo>
                                <a:lnTo>
                                  <a:pt x="89611" y="294322"/>
                                </a:lnTo>
                                <a:lnTo>
                                  <a:pt x="123215" y="2943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70712" y="9844506"/>
                            <a:ext cx="12382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294640">
                                <a:moveTo>
                                  <a:pt x="0" y="0"/>
                                </a:moveTo>
                                <a:lnTo>
                                  <a:pt x="123215" y="294322"/>
                                </a:lnTo>
                                <a:lnTo>
                                  <a:pt x="89611" y="294322"/>
                                </a:lnTo>
                                <a:lnTo>
                                  <a:pt x="41071" y="149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5940" y="6996683"/>
                            <a:ext cx="5651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94335">
                                <a:moveTo>
                                  <a:pt x="0" y="0"/>
                                </a:moveTo>
                                <a:lnTo>
                                  <a:pt x="14935" y="203072"/>
                                </a:lnTo>
                                <a:lnTo>
                                  <a:pt x="56007" y="393826"/>
                                </a:lnTo>
                                <a:lnTo>
                                  <a:pt x="29870" y="169925"/>
                                </a:lnTo>
                                <a:lnTo>
                                  <a:pt x="29870" y="153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5940" y="6996683"/>
                            <a:ext cx="5651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94335">
                                <a:moveTo>
                                  <a:pt x="0" y="0"/>
                                </a:moveTo>
                                <a:lnTo>
                                  <a:pt x="29870" y="153288"/>
                                </a:lnTo>
                                <a:lnTo>
                                  <a:pt x="29870" y="169925"/>
                                </a:lnTo>
                                <a:lnTo>
                                  <a:pt x="56007" y="393826"/>
                                </a:lnTo>
                                <a:lnTo>
                                  <a:pt x="14935" y="20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2548" y="5757164"/>
                            <a:ext cx="1501140" cy="324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140" h="3241675">
                                <a:moveTo>
                                  <a:pt x="1501025" y="0"/>
                                </a:moveTo>
                                <a:lnTo>
                                  <a:pt x="1351673" y="157607"/>
                                </a:lnTo>
                                <a:lnTo>
                                  <a:pt x="1209814" y="323341"/>
                                </a:lnTo>
                                <a:lnTo>
                                  <a:pt x="1071638" y="497459"/>
                                </a:lnTo>
                                <a:lnTo>
                                  <a:pt x="944638" y="675766"/>
                                </a:lnTo>
                                <a:lnTo>
                                  <a:pt x="780427" y="911987"/>
                                </a:lnTo>
                                <a:lnTo>
                                  <a:pt x="623582" y="1164844"/>
                                </a:lnTo>
                                <a:lnTo>
                                  <a:pt x="485406" y="1421892"/>
                                </a:lnTo>
                                <a:lnTo>
                                  <a:pt x="354723" y="1695450"/>
                                </a:lnTo>
                                <a:lnTo>
                                  <a:pt x="246443" y="1969008"/>
                                </a:lnTo>
                                <a:lnTo>
                                  <a:pt x="149364" y="2259203"/>
                                </a:lnTo>
                                <a:lnTo>
                                  <a:pt x="78422" y="2553589"/>
                                </a:lnTo>
                                <a:lnTo>
                                  <a:pt x="26136" y="2852039"/>
                                </a:lnTo>
                                <a:lnTo>
                                  <a:pt x="3733" y="3154680"/>
                                </a:lnTo>
                                <a:lnTo>
                                  <a:pt x="0" y="3171190"/>
                                </a:lnTo>
                                <a:lnTo>
                                  <a:pt x="26136" y="3241675"/>
                                </a:lnTo>
                                <a:lnTo>
                                  <a:pt x="26136" y="3154680"/>
                                </a:lnTo>
                                <a:lnTo>
                                  <a:pt x="48539" y="2856230"/>
                                </a:lnTo>
                                <a:lnTo>
                                  <a:pt x="100825" y="2557653"/>
                                </a:lnTo>
                                <a:lnTo>
                                  <a:pt x="168033" y="2263394"/>
                                </a:lnTo>
                                <a:lnTo>
                                  <a:pt x="265112" y="1981454"/>
                                </a:lnTo>
                                <a:lnTo>
                                  <a:pt x="373392" y="1703705"/>
                                </a:lnTo>
                                <a:lnTo>
                                  <a:pt x="496582" y="1434338"/>
                                </a:lnTo>
                                <a:lnTo>
                                  <a:pt x="638568" y="1177289"/>
                                </a:lnTo>
                                <a:lnTo>
                                  <a:pt x="787920" y="920241"/>
                                </a:lnTo>
                                <a:lnTo>
                                  <a:pt x="952131" y="679830"/>
                                </a:lnTo>
                                <a:lnTo>
                                  <a:pt x="1082814" y="501650"/>
                                </a:lnTo>
                                <a:lnTo>
                                  <a:pt x="1213497" y="327533"/>
                                </a:lnTo>
                                <a:lnTo>
                                  <a:pt x="1355356" y="161671"/>
                                </a:lnTo>
                                <a:lnTo>
                                  <a:pt x="1501025" y="4190"/>
                                </a:lnTo>
                                <a:lnTo>
                                  <a:pt x="150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2548" y="5757164"/>
                            <a:ext cx="1501140" cy="324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140" h="3241675">
                                <a:moveTo>
                                  <a:pt x="1501025" y="0"/>
                                </a:moveTo>
                                <a:lnTo>
                                  <a:pt x="1501025" y="4190"/>
                                </a:lnTo>
                                <a:lnTo>
                                  <a:pt x="1355356" y="161671"/>
                                </a:lnTo>
                                <a:lnTo>
                                  <a:pt x="1213497" y="327533"/>
                                </a:lnTo>
                                <a:lnTo>
                                  <a:pt x="1082814" y="501650"/>
                                </a:lnTo>
                                <a:lnTo>
                                  <a:pt x="952131" y="679830"/>
                                </a:lnTo>
                                <a:lnTo>
                                  <a:pt x="787920" y="920241"/>
                                </a:lnTo>
                                <a:lnTo>
                                  <a:pt x="638568" y="1177289"/>
                                </a:lnTo>
                                <a:lnTo>
                                  <a:pt x="496582" y="1434338"/>
                                </a:lnTo>
                                <a:lnTo>
                                  <a:pt x="373392" y="1703705"/>
                                </a:lnTo>
                                <a:lnTo>
                                  <a:pt x="265112" y="1981454"/>
                                </a:lnTo>
                                <a:lnTo>
                                  <a:pt x="168033" y="2263394"/>
                                </a:lnTo>
                                <a:lnTo>
                                  <a:pt x="100825" y="2557653"/>
                                </a:lnTo>
                                <a:lnTo>
                                  <a:pt x="48539" y="2856230"/>
                                </a:lnTo>
                                <a:lnTo>
                                  <a:pt x="26136" y="3154680"/>
                                </a:lnTo>
                                <a:lnTo>
                                  <a:pt x="26136" y="3241675"/>
                                </a:lnTo>
                                <a:lnTo>
                                  <a:pt x="0" y="3171190"/>
                                </a:lnTo>
                                <a:lnTo>
                                  <a:pt x="3733" y="3154680"/>
                                </a:lnTo>
                                <a:lnTo>
                                  <a:pt x="26136" y="2852039"/>
                                </a:lnTo>
                                <a:lnTo>
                                  <a:pt x="78422" y="2553589"/>
                                </a:lnTo>
                                <a:lnTo>
                                  <a:pt x="149364" y="2259203"/>
                                </a:lnTo>
                                <a:lnTo>
                                  <a:pt x="246443" y="1969008"/>
                                </a:lnTo>
                                <a:lnTo>
                                  <a:pt x="354723" y="1695450"/>
                                </a:lnTo>
                                <a:lnTo>
                                  <a:pt x="485406" y="1421892"/>
                                </a:lnTo>
                                <a:lnTo>
                                  <a:pt x="623582" y="1164844"/>
                                </a:lnTo>
                                <a:lnTo>
                                  <a:pt x="780427" y="911987"/>
                                </a:lnTo>
                                <a:lnTo>
                                  <a:pt x="944638" y="675766"/>
                                </a:lnTo>
                                <a:lnTo>
                                  <a:pt x="1071638" y="497459"/>
                                </a:lnTo>
                                <a:lnTo>
                                  <a:pt x="1209814" y="323341"/>
                                </a:lnTo>
                                <a:lnTo>
                                  <a:pt x="1351673" y="157607"/>
                                </a:lnTo>
                                <a:lnTo>
                                  <a:pt x="1501025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2548" y="9031985"/>
                            <a:ext cx="13843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812800">
                                <a:moveTo>
                                  <a:pt x="121443" y="770443"/>
                                </a:moveTo>
                                <a:lnTo>
                                  <a:pt x="123228" y="779360"/>
                                </a:lnTo>
                                <a:lnTo>
                                  <a:pt x="138163" y="812520"/>
                                </a:lnTo>
                                <a:lnTo>
                                  <a:pt x="121443" y="770443"/>
                                </a:lnTo>
                                <a:close/>
                              </a:path>
                              <a:path w="138430" h="812800">
                                <a:moveTo>
                                  <a:pt x="0" y="0"/>
                                </a:moveTo>
                                <a:lnTo>
                                  <a:pt x="3733" y="165836"/>
                                </a:lnTo>
                                <a:lnTo>
                                  <a:pt x="18668" y="335800"/>
                                </a:lnTo>
                                <a:lnTo>
                                  <a:pt x="56019" y="605243"/>
                                </a:lnTo>
                                <a:lnTo>
                                  <a:pt x="82156" y="671575"/>
                                </a:lnTo>
                                <a:lnTo>
                                  <a:pt x="121443" y="770443"/>
                                </a:lnTo>
                                <a:lnTo>
                                  <a:pt x="78422" y="555510"/>
                                </a:lnTo>
                                <a:lnTo>
                                  <a:pt x="44818" y="331660"/>
                                </a:lnTo>
                                <a:lnTo>
                                  <a:pt x="26136" y="74675"/>
                                </a:lnTo>
                                <a:lnTo>
                                  <a:pt x="22402" y="62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2548" y="9031985"/>
                            <a:ext cx="13843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812800">
                                <a:moveTo>
                                  <a:pt x="0" y="0"/>
                                </a:moveTo>
                                <a:lnTo>
                                  <a:pt x="22402" y="62229"/>
                                </a:lnTo>
                                <a:lnTo>
                                  <a:pt x="26136" y="74675"/>
                                </a:lnTo>
                                <a:lnTo>
                                  <a:pt x="44818" y="331660"/>
                                </a:lnTo>
                                <a:lnTo>
                                  <a:pt x="78422" y="555510"/>
                                </a:lnTo>
                                <a:lnTo>
                                  <a:pt x="123228" y="779360"/>
                                </a:lnTo>
                                <a:lnTo>
                                  <a:pt x="138163" y="812520"/>
                                </a:lnTo>
                                <a:lnTo>
                                  <a:pt x="82156" y="671575"/>
                                </a:lnTo>
                                <a:lnTo>
                                  <a:pt x="56019" y="605243"/>
                                </a:lnTo>
                                <a:lnTo>
                                  <a:pt x="18668" y="335800"/>
                                </a:lnTo>
                                <a:lnTo>
                                  <a:pt x="3733" y="165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40841" y="9865232"/>
                            <a:ext cx="11620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273685">
                                <a:moveTo>
                                  <a:pt x="0" y="0"/>
                                </a:moveTo>
                                <a:lnTo>
                                  <a:pt x="89611" y="273596"/>
                                </a:lnTo>
                                <a:lnTo>
                                  <a:pt x="115747" y="273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740841" y="9865232"/>
                            <a:ext cx="11620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273685">
                                <a:moveTo>
                                  <a:pt x="0" y="0"/>
                                </a:moveTo>
                                <a:lnTo>
                                  <a:pt x="115747" y="273596"/>
                                </a:lnTo>
                                <a:lnTo>
                                  <a:pt x="89611" y="273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2548" y="8928354"/>
                            <a:ext cx="266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178435">
                                <a:moveTo>
                                  <a:pt x="0" y="0"/>
                                </a:moveTo>
                                <a:lnTo>
                                  <a:pt x="0" y="103631"/>
                                </a:lnTo>
                                <a:lnTo>
                                  <a:pt x="22415" y="165861"/>
                                </a:lnTo>
                                <a:lnTo>
                                  <a:pt x="26149" y="178307"/>
                                </a:lnTo>
                                <a:lnTo>
                                  <a:pt x="26149" y="70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2548" y="8928354"/>
                            <a:ext cx="266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178435">
                                <a:moveTo>
                                  <a:pt x="0" y="0"/>
                                </a:moveTo>
                                <a:lnTo>
                                  <a:pt x="26149" y="70484"/>
                                </a:lnTo>
                                <a:lnTo>
                                  <a:pt x="26149" y="178307"/>
                                </a:lnTo>
                                <a:lnTo>
                                  <a:pt x="22415" y="165861"/>
                                </a:lnTo>
                                <a:lnTo>
                                  <a:pt x="0" y="103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88568" y="9637229"/>
                            <a:ext cx="17208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501650">
                                <a:moveTo>
                                  <a:pt x="0" y="0"/>
                                </a:moveTo>
                                <a:lnTo>
                                  <a:pt x="41071" y="182397"/>
                                </a:lnTo>
                                <a:lnTo>
                                  <a:pt x="52273" y="228003"/>
                                </a:lnTo>
                                <a:lnTo>
                                  <a:pt x="168021" y="501599"/>
                                </a:lnTo>
                                <a:lnTo>
                                  <a:pt x="171754" y="501599"/>
                                </a:lnTo>
                                <a:lnTo>
                                  <a:pt x="123215" y="356501"/>
                                </a:lnTo>
                                <a:lnTo>
                                  <a:pt x="82143" y="207276"/>
                                </a:lnTo>
                                <a:lnTo>
                                  <a:pt x="26136" y="66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88568" y="9637229"/>
                            <a:ext cx="17208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501650">
                                <a:moveTo>
                                  <a:pt x="0" y="0"/>
                                </a:moveTo>
                                <a:lnTo>
                                  <a:pt x="26136" y="66332"/>
                                </a:lnTo>
                                <a:lnTo>
                                  <a:pt x="82143" y="207276"/>
                                </a:lnTo>
                                <a:lnTo>
                                  <a:pt x="123215" y="356501"/>
                                </a:lnTo>
                                <a:lnTo>
                                  <a:pt x="171754" y="501599"/>
                                </a:lnTo>
                                <a:lnTo>
                                  <a:pt x="168021" y="501599"/>
                                </a:lnTo>
                                <a:lnTo>
                                  <a:pt x="52273" y="228003"/>
                                </a:lnTo>
                                <a:lnTo>
                                  <a:pt x="41071" y="182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453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8437" y="0"/>
                            <a:ext cx="6751955" cy="615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1955" h="615315">
                                <a:moveTo>
                                  <a:pt x="6444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5315"/>
                                </a:lnTo>
                                <a:lnTo>
                                  <a:pt x="6444360" y="615315"/>
                                </a:lnTo>
                                <a:lnTo>
                                  <a:pt x="6751955" y="307594"/>
                                </a:lnTo>
                                <a:lnTo>
                                  <a:pt x="6444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3.8pt;margin-top:20.85pt;width:543.35pt;height:798.8pt;z-index:-251649024;mso-wrap-distance-left:0;mso-wrap-distance-right:0;mso-position-horizontal-relative:page;mso-position-vertical-relative:page" coordsize="69005,10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">
                <v:shape id="Graphic 2" o:spid="_x0000_s1027" style="position:absolute;top:25;width:1949;height:101422;visibility:visible;mso-wrap-style:square;v-text-anchor:top" coordsize="194945,1014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868EA&#10;AADaAAAADwAAAGRycy9kb3ducmV2LnhtbESPwYrCQBBE78L+w9DCXkQ7elgk6ygiCN7EKIK33kyb&#10;RDM92cyo2b/fEQSPRVW9omaLztbqzq2vnGgYjxJQLLkzlRQaDvv1cArKBxJDtRPW8MceFvOP3oxS&#10;4x6y43sWChUh4lPSUIbQpIg+L9mSH7mGJXpn11oKUbYFmpYeEW5rnCTJF1qqJC6U1PCq5Pya3ayG&#10;C7rsuNxvzzg2v7cV/Qzw1LHWn/1u+Q0qcBfe4Vd7YzRM4Hkl3g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9fOvBAAAA2gAAAA8AAAAAAAAAAAAAAAAAmAIAAGRycy9kb3du&#10;cmV2LnhtbFBLBQYAAAAABAAEAPUAAACGAwAAAAA=&#10;" path="m194538,l,,,10142220r194538,l194538,xe" fillcolor="#44536a" stroked="f">
                  <v:path arrowok="t"/>
                </v:shape>
                <v:shape id="Graphic 3" o:spid="_x0000_s1028" style="position:absolute;left:762;top:20546;width:21945;height:4013;visibility:visible;mso-wrap-style:square;v-text-anchor:top" coordsize="2194560,40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puMEA&#10;AADaAAAADwAAAGRycy9kb3ducmV2LnhtbESPT4vCMBTE74LfIbwFL2JT/yDSNYosLHi1u9Tro3nb&#10;lm1eShJr9dMbQfA4zMxvmO1+MK3oyfnGsoJ5koIgLq1uuFLw+/M924DwAVlja5kU3MjDfjcebTHT&#10;9son6vNQiQhhn6GCOoQuk9KXNRn0ie2Io/dnncEQpaukdniNcNPKRZqupcGG40KNHX3VVP7nF6Mg&#10;vxfcH4xbFfMST925mDZVO1Vq8jEcPkEEGsI7/GoftYIlPK/EG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M6bjBAAAA2gAAAA8AAAAAAAAAAAAAAAAAmAIAAGRycy9kb3du&#10;cmV2LnhtbFBLBQYAAAAABAAEAPUAAACGAwAAAAA=&#10;" path="m1993861,l,,,401319r1993861,l2194521,200659,1993861,xe" fillcolor="#4471c4" stroked="f">
                  <v:path arrowok="t"/>
                </v:shape>
                <v:shape id="Graphic 4" o:spid="_x0000_s1029" style="position:absolute;left:5314;top:81874;width:3054;height:12217;visibility:visible;mso-wrap-style:square;v-text-anchor:top" coordsize="305435,122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TfsIA&#10;AADaAAAADwAAAGRycy9kb3ducmV2LnhtbESPQWuDQBSE74H8h+UFeotrkqYU6yYEsZBja1vPD/dF&#10;Je5bcTdq++u7hUKOw8x8w6TH2XRipMG1lhVsohgEcWV1y7WCz4/X9TMI55E1dpZJwTc5OB6WixQT&#10;bSd+p7HwtQgQdgkqaLzvEyld1ZBBF9meOHgXOxj0QQ611ANOAW46uY3jJ2mw5bDQYE9ZQ9W1uBkF&#10;+T7/iWU5fu1aGqv5XGbF2y5T6mE1n15AeJr9PfzfPmsFj/B3Jdw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xN+wgAAANoAAAAPAAAAAAAAAAAAAAAAAJgCAABkcnMvZG93&#10;bnJldi54bWxQSwUGAAAAAAQABAD1AAAAhwMAAAAA&#10;" path="m,l14998,147065,97510,499617r92507,349758l305041,1221346r,-63843l210019,843787,97510,421894,,xe" fillcolor="#44536a" stroked="f">
                  <v:path arrowok="t"/>
                </v:shape>
                <v:shape id="Graphic 5" o:spid="_x0000_s1030" style="position:absolute;left:5314;top:81874;width:3054;height:12217;visibility:visible;mso-wrap-style:square;v-text-anchor:top" coordsize="305435,122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9gsMA&#10;AADaAAAADwAAAGRycy9kb3ducmV2LnhtbESPT4vCMBTE74LfITzBm6a7oGg1LYuw/sG96Lp4fTTP&#10;ttq8lCZq/fZmQfA4zMxvmHnamkrcqHGlZQUfwwgEcWZ1ybmCw+/3YALCeWSNlWVS8CAHadLtzDHW&#10;9s47uu19LgKEXYwKCu/rWEqXFWTQDW1NHLyTbQz6IJtc6gbvAW4q+RlFY2mw5LBQYE2LgrLL/moU&#10;nJePxeqw3WzrP9/u6HiRP8upVKrfa79mIDy1/h1+tddawQj+r4Qb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x9gsMAAADaAAAADwAAAAAAAAAAAAAAAACYAgAAZHJzL2Rv&#10;d25yZXYueG1sUEsFBgAAAAAEAAQA9QAAAIgDAAAAAA==&#10;" path="m,l97510,421894,210019,843787r95022,313716l305041,1221346,190017,849375,97510,499617,14998,147065,,xe" filled="f" strokecolor="#44536a" strokeweight=".14pt">
                  <v:path arrowok="t"/>
                </v:shape>
                <v:shape id="Graphic 6" o:spid="_x0000_s1031" style="position:absolute;left:8514;top:93921;width:2902;height:7467;visibility:visible;mso-wrap-style:square;v-text-anchor:top" coordsize="290195,74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Q28EA&#10;AADaAAAADwAAAGRycy9kb3ducmV2LnhtbESPQYvCMBSE74L/ITzBm6YuS5FqLEXZXT1aFTw+mmdb&#10;bF5Kk9XqrzfCwh6HmfmGWaa9acSNOldbVjCbRiCIC6trLhUcD1+TOQjnkTU2lknBgxykq+FgiYm2&#10;d97TLfelCBB2CSqovG8TKV1RkUE3tS1x8C62M+iD7EqpO7wHuGnkRxTF0mDNYaHCltYVFdf81yiI&#10;5tsNov+cPc8/LstPD9x9H2OlxqM+W4Dw1Pv/8F97qxXE8L4Sb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6ENvBAAAA2gAAAA8AAAAAAAAAAAAAAAAAmAIAAGRycy9kb3du&#10;cmV2LnhtbFBLBQYAAAAABAAEAPUAAACGAwAAAAA=&#10;" path="m,l2501,69392,75006,272034r75044,197078l270065,746696r19939,l167576,463562,92506,258152,20002,52743,,xe" fillcolor="#44536a" stroked="f">
                  <v:path arrowok="t"/>
                </v:shape>
                <v:shape id="Graphic 7" o:spid="_x0000_s1032" style="position:absolute;left:8514;top:93921;width:2902;height:7467;visibility:visible;mso-wrap-style:square;v-text-anchor:top" coordsize="290195,746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MQsMA&#10;AADaAAAADwAAAGRycy9kb3ducmV2LnhtbESPQWvCQBSE7wX/w/KE3upGpSoxG7EBoeKpWrDHR/aZ&#10;pM2+3Wa3Gv+9KxQ8DjPzDZOtetOKM3W+saxgPEpAEJdWN1wp+DxsXhYgfEDW2FomBVfysMoHTxmm&#10;2l74g877UIkIYZ+igjoEl0rpy5oM+pF1xNE72c5giLKrpO7wEuGmlZMkmUmDDceFGh0VNZU/+z+j&#10;4G27cNPvHX9Nfo+ufC0Knm3pqNTzsF8vQQTqwyP8337XCuZwvxJv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6MQsMAAADaAAAADwAAAAAAAAAAAAAAAACYAgAAZHJzL2Rv&#10;d25yZXYueG1sUEsFBgAAAAAEAAQA9QAAAIgDAAAAAA==&#10;" path="m,l20002,52743,92506,258152r75070,205410l290004,746696r-19939,l150050,469112,75006,272034,2501,69392,,xe" filled="f" strokecolor="#44536a" strokeweight=".14pt">
                  <v:path arrowok="t"/>
                </v:shape>
                <v:shape id="Graphic 8" o:spid="_x0000_s1033" style="position:absolute;left:1713;top:46816;width:3505;height:35312;visibility:visible;mso-wrap-style:square;v-text-anchor:top" coordsize="350520,353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aBr8A&#10;AADaAAAADwAAAGRycy9kb3ducmV2LnhtbERPS27CMBDdI/UO1lRiB06R+CjFoLYSFbAj4QBTexqn&#10;jcdp7IZwe7xAYvn0/uvt4BrRUxdqzwpephkIYu1NzZWCc7mbrECEiGyw8UwKrhRgu3karTE3/sIn&#10;6otYiRTCIUcFNsY2lzJoSw7D1LfEifv2ncOYYFdJ0+ElhbtGzrJsIR3WnBostvRhSf8W/07BYV5m&#10;P++sP63+orJY1n/nvjoqNX4e3l5BRBriQ3x3742CtDVdSTdAbm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F5oGvwAAANoAAAAPAAAAAAAAAAAAAAAAAJgCAABkcnMvZG93bnJl&#10;di54bWxQSwUGAAAAAAQABAD1AAAAhAMAAAAA&#10;" path="m,l,219201,4991,441325,22504,879855r27495,441325l87503,1759839r45008,438531l192519,2634234r70015,435737l345046,3503041r4991,27813l337540,3394837,267525,3014472,207518,2631440,145021,2198370,97510,1759839,57505,1321180,29997,879855,7493,441325,2501,219201,,xe" fillcolor="#44536a" stroked="f">
                  <v:path arrowok="t"/>
                </v:shape>
                <v:shape id="Graphic 9" o:spid="_x0000_s1034" style="position:absolute;left:1713;top:46816;width:3505;height:35312;visibility:visible;mso-wrap-style:square;v-text-anchor:top" coordsize="350520,353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ADsMA&#10;AADaAAAADwAAAGRycy9kb3ducmV2LnhtbESPT2vCQBTE7wW/w/IEL0U3plRs6ipiCAieqoVeH9nX&#10;JDT7Nuxu/vjt3UKhx2FmfsPsDpNpxUDON5YVrFcJCOLS6oYrBZ+3YrkF4QOyxtYyKbiTh8N+9rTD&#10;TNuRP2i4hkpECPsMFdQhdJmUvqzJoF/Zjjh639YZDFG6SmqHY4SbVqZJspEGG44LNXZ0qqn8ufZG&#10;QX7UX68v6/Ssh0txyZ9dv3G3XqnFfDq+gwg0hf/wX/usFbzB75V4A+T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ADsMAAADaAAAADwAAAAAAAAAAAAAAAACYAgAAZHJzL2Rv&#10;d25yZXYueG1sUEsFBgAAAAAEAAQA9QAAAIgDAAAAAA==&#10;" path="m,l2501,219201,7493,441325,29997,879855r27508,441325l97510,1759839r47511,438531l207518,2631440r60007,383032l337540,3394837r12497,136017l345046,3503041,262534,3069971,192519,2634234,132511,2198370,87503,1759839,49999,1321180,22504,879855,4991,441325,,219201,,xe" filled="f" strokecolor="#44536a" strokeweight=".14pt">
                  <v:path arrowok="t"/>
                </v:shape>
                <v:shape id="Graphic 10" o:spid="_x0000_s1035" style="position:absolute;left:4863;top:58168;width:1131;height:23711;visibility:visible;mso-wrap-style:square;v-text-anchor:top" coordsize="113030,237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0wJsYA&#10;AADbAAAADwAAAGRycy9kb3ducmV2LnhtbESPQWvCQBCF74X+h2WEXkrd2IMN0VWkIORQCloFexuy&#10;Y5I2Oxuya5L21zsHwdsM78173yzXo2tUT12oPRuYTRNQxIW3NZcGDl/blxRUiMgWG89k4I8CrFeP&#10;D0vMrB94R/0+lkpCOGRooIqxzbQORUUOw9S3xKKdfecwytqV2nY4SLhr9GuSzLXDmqWhwpbeKyp+&#10;9xdn4P/ne87NMZ+l9vP5Ywj9aXjD3JinybhZgIo0xrv5dp1bwRd6+UUG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0wJsYAAADbAAAADwAAAAAAAAAAAAAAAACYAgAAZHJz&#10;L2Rvd25yZXYueG1sUEsFBgAAAAAEAAQA9QAAAIsDAAAAAA==&#10;" path="m44134,2358214r874,12368l45008,2362200r-874,-3986xem112522,l85013,183261,62509,366395,30010,741172,7505,1113155,,1482344r2501,374650l20002,2228977r2502,30607l44134,2358214,35001,2228977,14998,1856994,7505,1482344r7493,-369189l35001,741172,65011,369188,87515,183261,112522,xe" fillcolor="#44536a" stroked="f">
                  <v:path arrowok="t"/>
                </v:shape>
                <v:shape id="Graphic 11" o:spid="_x0000_s1036" style="position:absolute;left:4863;top:58168;width:1131;height:23711;visibility:visible;mso-wrap-style:square;v-text-anchor:top" coordsize="113030,237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umUcQA&#10;AADbAAAADwAAAGRycy9kb3ducmV2LnhtbERPTWvCQBC9F/wPywi9FN3YQynRVUQURShYDYi3MTsm&#10;0exszK4x7a/vCgVv83ifM5q0phQN1a6wrGDQj0AQp1YXnClIdoveJwjnkTWWlknBDzmYjDsvI4y1&#10;vfM3NVufiRDCLkYFufdVLKVLczLo+rYiDtzJ1gZ9gHUmdY33EG5K+R5FH9JgwaEhx4pmOaWX7c0o&#10;eLtWG1tcmvPmtOfp8nBM1l+/c6Veu+10CMJT65/if/dKh/kDePwSDp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rplHEAAAA2wAAAA8AAAAAAAAAAAAAAAAAmAIAAGRycy9k&#10;b3ducmV2LnhtbFBLBQYAAAAABAAEAPUAAACJAwAAAAA=&#10;" path="m112522,l87515,183261,65011,369188,35001,741172,14998,1113155,7505,1482344r7493,374650l35001,2228977r10007,141605l45008,2362200,22504,2259584r-2502,-30607l2501,1856994,,1482344,7505,1113155,30010,741172,62509,366395,85013,183261,112522,xe" filled="f" strokecolor="#44536a" strokeweight=".14pt">
                  <v:path arrowok="t"/>
                </v:shape>
                <v:shape id="Graphic 12" o:spid="_x0000_s1037" style="position:absolute;left:5213;top:82124;width:3855;height:17463;visibility:visible;mso-wrap-style:square;v-text-anchor:top" coordsize="385445,174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NZacUA&#10;AADbAAAADwAAAGRycy9kb3ducmV2LnhtbESPT2vCQBDF74V+h2UK3uqmHqRN3QQpCKWCqFV6HbNj&#10;/pidDdk1G799Vyj0NsN7835vFvloWjFQ72rLCl6mCQjiwuqaSwWH79XzKwjnkTW2lknBjRzk2ePD&#10;AlNtA+9o2PtSxBB2KSqovO9SKV1RkUE3tR1x1M62N+jj2pdS9xhiuGnlLEnm0mDNkVBhRx8VFZf9&#10;1URIs14NYftz+DrdAjfN5hjexqNSk6dx+Q7C0+j/zX/XnzrWn8H9lzi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1lpxQAAANsAAAAPAAAAAAAAAAAAAAAAAJgCAABkcnMv&#10;ZG93bnJldi54bWxQSwUGAAAAAAQABAD1AAAAigMAAAAA&#10;" path="m,l30010,288670,70015,574547r47510,244221l167525,1063091r65012,235941l287540,1476692r62510,174879l385051,1745945r-4991,-30531l352551,1598828,300050,1446148,250037,1293482,187528,1054760,132524,813307,85013,574547,52514,349757,25006,122046,,xe" fillcolor="#44536a" stroked="f">
                  <v:path arrowok="t"/>
                </v:shape>
                <v:shape id="Graphic 13" o:spid="_x0000_s1038" style="position:absolute;left:5213;top:82124;width:3855;height:17463;visibility:visible;mso-wrap-style:square;v-text-anchor:top" coordsize="385445,174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lq8MA&#10;AADbAAAADwAAAGRycy9kb3ducmV2LnhtbERPS2sCMRC+F/wPYQRvNWsLRVej2Be0hR58HPQ2bsbN&#10;4maybOKa9tcbodDbfHzPmS2irUVHra8cKxgNMxDEhdMVlwq2m/f7MQgfkDXWjknBD3lYzHt3M8y1&#10;u/CKunUoRQphn6MCE0KTS+kLQxb90DXEiTu61mJIsC2lbvGSwm0tH7LsSVqsODUYbOjFUHFan62C&#10;+m2z/4qn8c7sze9k9N3Fz9fDs1KDflxOQQSK4V/85/7Qaf4j3H5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Rlq8MAAADbAAAADwAAAAAAAAAAAAAAAACYAgAAZHJzL2Rv&#10;d25yZXYueG1sUEsFBgAAAAAEAAQA9QAAAIgDAAAAAA==&#10;" path="m,l25006,122046,52514,349757,85013,574547r47511,238760l187528,1054760r62509,238722l300050,1446148r52501,152680l380060,1715414r-30010,-63843l287540,1476692,232537,1299032,167525,1063091,117525,818768,70015,574547,30010,288670,,xe" filled="f" strokecolor="#44536a" strokeweight=".1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9" type="#_x0000_t75" style="position:absolute;left:9255;top:99464;width:843;height:1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X4YbAAAAA2wAAAA8AAABkcnMvZG93bnJldi54bWxET91qwjAUvh/4DuEIu5upxc3RGUUUURAv&#10;qnuAQ3PWFJuT0MTavb0ZCLs7H9/vWawG24qeutA4VjCdZCCIK6cbrhV8X3ZvnyBCRNbYOiYFvxRg&#10;tRy9LLDQ7s4l9edYixTCoUAFJkZfSBkqQxbDxHnixP24zmJMsKul7vCewm0r8yz7kBYbTg0GPW0M&#10;VdfzzSp4vx1zn+/N6VRu5ntvt31ujFTqdTysv0BEGuK/+Ok+6DR/Bn+/p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9fhhsAAAADbAAAADwAAAAAAAAAAAAAAAACfAgAA&#10;ZHJzL2Rvd25yZXYueG1sUEsFBgAAAAAEAAQA9wAAAIwDAAAAAA==&#10;">
                  <v:imagedata r:id="rId8" o:title=""/>
                </v:shape>
                <v:shape id="Graphic 15" o:spid="_x0000_s1040" style="position:absolute;left:5089;top:80764;width:381;height:2584;visibility:visible;mso-wrap-style:square;v-text-anchor:top" coordsize="38100,2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0e8IA&#10;AADbAAAADwAAAGRycy9kb3ducmV2LnhtbERPTWvCQBC9C/0PyxS8mU1FS0ldg7QoEk9N0/Y6ZKdJ&#10;SHY2ZNcY/71bKHibx/ucTTqZTow0uMaygqcoBkFcWt1wpaD43C9eQDiPrLGzTAqu5CDdPsw2mGh7&#10;4Q8ac1+JEMIuQQW1930ipStrMugi2xMH7tcOBn2AQyX1gJcQbjq5jONnabDh0FBjT281lW1+Ngqy&#10;w3HMT228zqbue1X8FPv3bPel1Pxx2r2C8DT5u/jffdRh/hr+fg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HR7wgAAANsAAAAPAAAAAAAAAAAAAAAAAJgCAABkcnMvZG93&#10;bnJldi54bWxQSwUGAAAAAAQABAD1AAAAhwMAAAAA&#10;" path="m,l12496,136017,37503,258063,22504,110998r,-8383l,xe" fillcolor="#44536a" stroked="f">
                  <v:path arrowok="t"/>
                </v:shape>
                <v:shape id="Graphic 16" o:spid="_x0000_s1041" style="position:absolute;left:5089;top:80764;width:381;height:2584;visibility:visible;mso-wrap-style:square;v-text-anchor:top" coordsize="38100,258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VR8IA&#10;AADbAAAADwAAAGRycy9kb3ducmV2LnhtbERPPWvDMBDdA/0P4gpdQi2ngzGulVDaBjJ0iJNC18O6&#10;2qbWyViKLf/7KhDIdo/3eeUumF5MNLrOsoJNkoIgrq3uuFHwfd4/5yCcR9bYWyYFCznYbR9WJRba&#10;zlzRdPKNiCHsClTQej8UUrq6JYMusQNx5H7taNBHODZSjzjHcNPLlzTNpMGOY0OLA723VP+dLkbB&#10;Rx6yfB6mz8NxE/zXT0VhMWulnh7D2ysIT8HfxTf3Qcf5GVx/i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BVHwgAAANsAAAAPAAAAAAAAAAAAAAAAAJgCAABkcnMvZG93&#10;bnJldi54bWxQSwUGAAAAAAQABAD1AAAAhwMAAAAA&#10;" path="m,l22504,102615r,8383l37503,258063,12496,136017,,xe" filled="f" strokecolor="#44536a" strokeweight=".14pt">
                  <v:path arrowok="t"/>
                </v:shape>
                <v:shape id="Graphic 17" o:spid="_x0000_s1042" style="position:absolute;left:8364;top:72657;width:9855;height:21267;visibility:visible;mso-wrap-style:square;v-text-anchor:top" coordsize="985519,212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VTMEA&#10;AADbAAAADwAAAGRycy9kb3ducmV2LnhtbERPTUsDMRC9C/6HMAVv7WyL2LI2LcVSqAeVbkvPYzJu&#10;FjeTZRPb9d8bQfA2j/c5y/XgW3XhPjZBNEwnBSgWE2wjtYbTcTdegIqJxFIbhDV8c4T16vZmSaUN&#10;VznwpUq1yiESS9LgUupKxGgce4qT0LFk7iP0nlKGfY22p2sO9y3OiuIBPTWSGxx1/OTYfFZfXkN6&#10;fcH7k9+e390zmT1O3wqzRa3vRsPmEVTiIf2L/9x7m+fP4feXfA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ClUzBAAAA2wAAAA8AAAAAAAAAAAAAAAAAmAIAAGRycy9kb3du&#10;cmV2LnhtbFBLBQYAAAAABAAEAPUAAACGAwAAAAA=&#10;" path="m985088,l885139,102743,795096,210947,705053,322072,620090,438658,510108,596900,410032,763397,317576,932688r-82550,177673l162509,1293622r-62497,185928l52501,1673860,17500,1868170,2501,2065261,,2079142r14998,47193l17500,2070811,35001,1868170,64998,1676654r47511,-191516l172542,1296416r72517,-180467l327482,941070,420065,766191,517601,605155,622630,444119,710133,324866,797636,213741,890092,105537,985088,xe" fillcolor="#44536a" stroked="f">
                  <v:path arrowok="t"/>
                </v:shape>
                <v:shape id="Graphic 18" o:spid="_x0000_s1043" style="position:absolute;left:8364;top:72657;width:9855;height:21267;visibility:visible;mso-wrap-style:square;v-text-anchor:top" coordsize="985519,212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7B8QA&#10;AADbAAAADwAAAGRycy9kb3ducmV2LnhtbESPQWvCQBCF74X+h2UKvdWNokVSV1FBkCKFqBdvQ3aa&#10;TZudDdlVo7/eORR6m+G9ee+b2aL3jbpQF+vABoaDDBRxGWzNlYHjYfM2BRUTssUmMBm4UYTF/Plp&#10;hrkNVy7osk+VkhCOORpwKbW51rF05DEOQkss2nfoPCZZu0rbDq8S7hs9yrJ37bFmaXDY0tpR+bs/&#10;ewOfXzv9U0xS4fh2LE9+fF9NNndjXl/65QeoRH36N/9db63gC6z8IgPo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6ewfEAAAA2wAAAA8AAAAAAAAAAAAAAAAAmAIAAGRycy9k&#10;b3ducmV2LnhtbFBLBQYAAAAABAAEAPUAAACJAwAAAAA=&#10;" path="m985088,l890092,105537,797636,213741,710133,324866,622630,444119,517601,605155,420065,766191,327482,941070r-82423,174879l172542,1296416r-60033,188722l64998,1676654,35001,1868170,17500,2070811r-2502,55524l,2079142r2501,-13881l17500,1868170,52501,1673860r47511,-194310l162509,1293622r72517,-183261l317576,932688,410032,763397,510108,596900,620090,438658,705053,322072,795096,210947,885139,102743,985088,xe" filled="f" strokecolor="#44536a" strokeweight=".14pt">
                  <v:path arrowok="t"/>
                </v:shape>
                <v:shape id="Graphic 19" o:spid="_x0000_s1044" style="position:absolute;left:8364;top:94087;width:902;height:5391;visibility:visible;mso-wrap-style:square;v-text-anchor:top" coordsize="90170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dNMMA&#10;AADbAAAADwAAAGRycy9kb3ducmV2LnhtbERPTWvCQBC9F/oflhG8lLrRg9joRqRQUBClth68TbOT&#10;TWh2Ns2uMf57tyB4m8f7nMWyt7XoqPWVYwXjUQKCOHe6YqPg++vjdQbCB2SNtWNScCUPy+z5aYGp&#10;dhf+pO4QjIgh7FNUUIbQpFL6vCSLfuQa4sgVrrUYImyN1C1eYrit5SRJptJixbGhxIbeS8p/D2er&#10;YNLtfsy2wm5srvu8+NsdXzano1LDQb+agwjUh4f47l7rOP8N/n+J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fdNMMAAADbAAAADwAAAAAAAAAAAAAAAACYAgAAZHJzL2Rv&#10;d25yZXYueG1sUEsFBgAAAAAEAAQA9QAAAIgDAAAAAA==&#10;" path="m,l2501,113817r9995,111023l37503,402501r14998,44412l90004,538518,82511,513537,49999,366407,27495,222072,17500,52743,14998,44411,,xe" fillcolor="#44536a" stroked="f">
                  <v:path arrowok="t"/>
                </v:shape>
                <v:shape id="Graphic 20" o:spid="_x0000_s1045" style="position:absolute;left:8364;top:94087;width:902;height:5391;visibility:visible;mso-wrap-style:square;v-text-anchor:top" coordsize="90170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n0b4A&#10;AADbAAAADwAAAGRycy9kb3ducmV2LnhtbERPvQrCMBDeBd8hnOCmqQoi1SgiCgouVgXHoznbYnMp&#10;TbTVpzeD4Pjx/S9WrSnFi2pXWFYwGkYgiFOrC84UXM67wQyE88gaS8uk4E0OVstuZ4Gxtg2f6JX4&#10;TIQQdjEqyL2vYildmpNBN7QVceDutjboA6wzqWtsQrgp5TiKptJgwaEhx4o2OaWP5GkUfKJq0mxv&#10;yezQ+OT9PJyu9+NxpFS/167nIDy1/i/+ufdawTisD1/CD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6p9G+AAAA2wAAAA8AAAAAAAAAAAAAAAAAmAIAAGRycy9kb3ducmV2&#10;LnhtbFBLBQYAAAAABAAEAPUAAACDAwAAAAA=&#10;" path="m,l14998,44411r2502,8332l27495,222072,49999,366407,82511,513537r7493,24981l52501,446913,37503,402501,12496,224840,2501,113817,,xe" filled="f" strokecolor="#44536a" strokeweight=".04936mm">
                  <v:path arrowok="t"/>
                </v:shape>
                <v:shape id="Image 21" o:spid="_x0000_s1046" type="#_x0000_t75" style="position:absolute;left:9055;top:99575;width:793;height:1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Kgxa9AAAA2wAAAA8AAABkcnMvZG93bnJldi54bWxEj80KwjAQhO+C7xBW8KapHkSqUVQUevX3&#10;vCRrW2w2pYm2vr0RBI/DzHzDLNedrcSLGl86VjAZJyCItTMl5wou58NoDsIHZIOVY1LwJg/rVb+3&#10;xNS4lo/0OoVcRAj7FBUUIdSplF4XZNGPXU0cvbtrLIYom1yaBtsIt5WcJslMWiw5LhRY064g/Tg9&#10;rYI2u/A7vz03c3/I5FGf9f661UoNB91mASJQF/7hXzszCqYT+H6JP0C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EqDFr0AAADbAAAADwAAAAAAAAAAAAAAAACfAgAAZHJz&#10;L2Rvd25yZXYueG1sUEsFBgAAAAAEAAQA9wAAAIkDAAAAAA==&#10;">
                  <v:imagedata r:id="rId9" o:title=""/>
                </v:shape>
                <v:shape id="Graphic 22" o:spid="_x0000_s1047" style="position:absolute;left:8364;top:93449;width:178;height:1168;visibility:visible;mso-wrap-style:square;v-text-anchor:top" coordsize="17780,116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tk8QA&#10;AADbAAAADwAAAGRycy9kb3ducmV2LnhtbESP3YrCMBSE7xd8h3CEvVk03V6IVqOorNC9WPDvAY7N&#10;sQ02J6WJtvv2mwXBy2FmvmEWq97W4kGtN44VfI4TEMSF04ZLBefTbjQF4QOyxtoxKfglD6vl4G2B&#10;mXYdH+hxDKWIEPYZKqhCaDIpfVGRRT92DXH0rq61GKJsS6lb7CLc1jJNkom0aDguVNjQtqLidrxb&#10;BdNu87Xd5zOTf19s+nMw4WOynyn1PuzXcxCB+vAKP9u5VpCm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rZPEAAAA2wAAAA8AAAAAAAAAAAAAAAAAmAIAAGRycy9k&#10;b3ducmV2LnhtbFBLBQYAAAAABAAEAPUAAACJAwAAAAA=&#10;" path="m,l,63842r14998,44412l17500,116586,14998,47193,,xe" fillcolor="#44536a" stroked="f">
                  <v:path arrowok="t"/>
                </v:shape>
                <v:shape id="Graphic 23" o:spid="_x0000_s1048" style="position:absolute;left:8364;top:93449;width:178;height:1168;visibility:visible;mso-wrap-style:square;v-text-anchor:top" coordsize="17780,116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I68MA&#10;AADbAAAADwAAAGRycy9kb3ducmV2LnhtbESPzWrDMBCE74W+g9hCb826DoTiRAnpH/RUaBIIuS3W&#10;xlJirYylxu7bV4FCj8PMfMMsVqNv1YX76IJoeJwUoFjqYJw0Gnbb94cnUDGRGGqDsIYfjrBa3t4s&#10;qDJhkC++bFKjMkRiRRpsSl2FGGvLnuIkdCzZO4beU8qyb9D0NGS4b7Esihl6cpIXLHX8Yrk+b769&#10;htdnj2jfBnZYftZ4cPthf5pqfX83ruegEo/pP/zX/jAayilcv+Qfg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FI68MAAADbAAAADwAAAAAAAAAAAAAAAACYAgAAZHJzL2Rv&#10;d25yZXYueG1sUEsFBgAAAAAEAAQA9QAAAIgDAAAAAA==&#10;" path="m,l14998,47193r2502,69393l14998,108254,,63842,,xe" filled="f" strokecolor="#44536a" strokeweight=".14pt">
                  <v:path arrowok="t"/>
                </v:shape>
                <v:shape id="Graphic 24" o:spid="_x0000_s1049" style="position:absolute;left:8739;top:98112;width:1130;height:3277;visibility:visible;mso-wrap-style:square;v-text-anchor:top" coordsize="11303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RC8EA&#10;AADbAAAADwAAAGRycy9kb3ducmV2LnhtbESPS6vCMBSE9xf8D+EI7q6pcvFRjSKCFxFc+NofmmNT&#10;bE5KE23990YQXA4z8w0zX7a2FA+qfeFYwaCfgCDOnC44V3A+bX4nIHxA1lg6JgVP8rBcdH7mmGrX&#10;8IEex5CLCGGfogITQpVK6TNDFn3fVcTRu7raYoiyzqWusYlwW8phkoykxYLjgsGK1oay2/FuFZS7&#10;8fgfd9WazGR6uuwP+ba5rJTqddvVDESgNnzDn/ZWKxj+wft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rkQvBAAAA2wAAAA8AAAAAAAAAAAAAAAAAmAIAAGRycy9kb3du&#10;cmV2LnhtbFBLBQYAAAAABAAEAPUAAACGAwAAAAA=&#10;" path="m,l27508,116586r4991,30530l110020,327545r2540,l82511,233159,52501,136017,14998,44411,,xe" fillcolor="#44536a" stroked="f">
                  <v:path arrowok="t"/>
                </v:shape>
                <v:shape id="Graphic 25" o:spid="_x0000_s1050" style="position:absolute;left:8739;top:98112;width:1130;height:3277;visibility:visible;mso-wrap-style:square;v-text-anchor:top" coordsize="11303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odsUA&#10;AADbAAAADwAAAGRycy9kb3ducmV2LnhtbESPS2vDMBCE74H+B7GF3BLZIS3BjWKKQ0tvJQ/yuC3W&#10;xjK1VsZSEze/PioEchxm5htmnve2EWfqfO1YQTpOQBCXTtdcKdhuPkYzED4ga2wck4I/8pAvngZz&#10;zLS78IrO61CJCGGfoQITQptJ6UtDFv3YtcTRO7nOYoiyq6Tu8BLhtpGTJHmVFmuOCwZbKgyVP+tf&#10;q2B3PH2Xe7v1hVkW1890eZhepVNq+Ny/v4EI1IdH+N7+0gomL/D/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Oh2xQAAANsAAAAPAAAAAAAAAAAAAAAAAJgCAABkcnMv&#10;ZG93bnJldi54bWxQSwUGAAAAAAQABAD1AAAAigMAAAAA&#10;" path="m,l14998,44411r37503,91606l82511,233159r30049,94386l110020,327545,32499,147116,27508,116586,,xe" filled="f" strokecolor="#44536a" strokeweight=".14pt">
                  <v:path arrowok="t"/>
                </v:shape>
                <v:shape id="Graphic 26" o:spid="_x0000_s1051" style="position:absolute;left:1658;top:71666;width:4673;height:18656;visibility:visible;mso-wrap-style:square;v-text-anchor:top" coordsize="467359,186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dRNcQA&#10;AADbAAAADwAAAGRycy9kb3ducmV2LnhtbESP3YrCMBSE74V9h3AWvClrqhci3UYRURHv/HmAs82x&#10;6dqc1CZqd5/eCIKXw8x8w+SzztbiRq2vHCsYDlIQxIXTFZcKjofV1wSED8gaa8ek4I88zKYfvRwz&#10;7e68o9s+lCJC2GeowITQZFL6wpBFP3ANcfROrrUYomxLqVu8R7it5ShNx9JixXHBYEMLQ8V5f7UK&#10;ltvmYibJwW3q1Y8+r7e/pyT5V6r/2c2/QQTqwjv8am+0gtEYnl/i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3UTXEAAAA2wAAAA8AAAAAAAAAAAAAAAAAmAIAAGRycy9k&#10;b3ducmV2LnhtbFBLBQYAAAAABAAEAPUAAACJAwAAAAA=&#10;" path="m,l26136,223900,153098,758570r141884,530607l466750,1865376r,-103633l321119,1280921,153098,642492,,xe" fillcolor="#44536a" stroked="f">
                  <v:path arrowok="t"/>
                </v:shape>
                <v:shape id="Graphic 27" o:spid="_x0000_s1052" style="position:absolute;left:1658;top:71666;width:4673;height:18656;visibility:visible;mso-wrap-style:square;v-text-anchor:top" coordsize="467359,186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mQsMA&#10;AADbAAAADwAAAGRycy9kb3ducmV2LnhtbESPQWvCQBSE70L/w/IKvemmBmpIXaWUCmlvUUF6e2Rf&#10;s6HZtzG7JvHfu4WCx2FmvmHW28m2YqDeN44VPC8SEMSV0w3XCo6H3TwD4QOyxtYxKbiSh+3mYbbG&#10;XLuRSxr2oRYRwj5HBSaELpfSV4Ys+oXriKP343qLIcq+lrrHMcJtK5dJ8iItNhwXDHb0bqj63V+s&#10;Avan9EyfWTqcvz5M6Wv3LbtCqafH6e0VRKAp3MP/7UIrWK7g70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CmQsMAAADbAAAADwAAAAAAAAAAAAAAAACYAgAAZHJzL2Rv&#10;d25yZXYueG1sUEsFBgAAAAAEAAQA9QAAAIgDAAAAAA==&#10;" path="m,l153098,642492r168021,638429l466750,1761743r,103633l294982,1289177,153098,758570,26136,223900,,xe" filled="f" strokecolor="#44536a" strokeweight=".14pt">
                  <v:path arrowok="t"/>
                </v:shape>
                <v:shape id="Graphic 28" o:spid="_x0000_s1053" style="position:absolute;left:6586;top:89988;width:4407;height:11404;visibility:visible;mso-wrap-style:square;v-text-anchor:top" coordsize="440690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33b8A&#10;AADbAAAADwAAAGRycy9kb3ducmV2LnhtbERPTYvCMBC9L/gfwgje1lQRWatRVBBEQVj1oLehGZti&#10;MylNqvXfm4Pg8fG+Z4vWluJBtS8cKxj0ExDEmdMF5wrOp83vHwgfkDWWjknBizws5p2fGabaPfmf&#10;HseQixjCPkUFJoQqldJnhiz6vquII3dztcUQYZ1LXeMzhttSDpNkLC0WHBsMVrQ2lN2PjVUwmjSr&#10;l7ks99dLKRuzs6vDyRqlet12OQURqA1f8ce91QqGcWz8En+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CPfdvwAAANsAAAAPAAAAAAAAAAAAAAAAAJgCAABkcnMvZG93bnJl&#10;di54bWxQSwUGAAAAAAQABAD1AAAAhAMAAAAA&#10;" path="m,l,107822,112014,414553,227761,721309r179172,418681l440588,1139990,257632,704723,138150,397967,29870,82931,,xe" fillcolor="#44536a" stroked="f">
                  <v:path arrowok="t"/>
                </v:shape>
                <v:shape id="Graphic 29" o:spid="_x0000_s1054" style="position:absolute;left:6586;top:89988;width:4407;height:11404;visibility:visible;mso-wrap-style:square;v-text-anchor:top" coordsize="440690,1140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HXsIA&#10;AADbAAAADwAAAGRycy9kb3ducmV2LnhtbESPQWsCMRSE70L/Q3iF3jTrHkS3RhFB8NBLtVR6e928&#10;ZheTlyVJ3fXfG0HwOMzMN8xyPTgrLhRi61nBdFKAIK69btko+DruxnMQMSFrtJ5JwZUirFcvoyVW&#10;2vf8SZdDMiJDOFaooEmpq6SMdUMO48R3xNn788FhyjIYqQP2Ge6sLItiJh22nBca7GjbUH0+/DsF&#10;wZzT6deHjx+ztb2dDWW7OH4r9fY6bN5BJBrSM/xo77WCcgH3L/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kdewgAAANsAAAAPAAAAAAAAAAAAAAAAAJgCAABkcnMvZG93&#10;bnJldi54bWxQSwUGAAAAAAQABAD1AAAAhwMAAAAA&#10;" path="m,l29870,82931,138150,397967,257632,704723r182956,435267l406933,1139990,227761,721309,112014,414553,,107822,,xe" filled="f" strokecolor="#44536a" strokeweight=".14pt">
                  <v:path arrowok="t"/>
                </v:shape>
                <v:shape id="Graphic 30" o:spid="_x0000_s1055" style="position:absolute;left:762;top:66982;width:749;height:5016;visibility:visible;mso-wrap-style:square;v-text-anchor:top" coordsize="74930,50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od8AA&#10;AADbAAAADwAAAGRycy9kb3ducmV2LnhtbERPy4rCMBTdC/5DuMLsNFVRtBpFFJkZXPkAXV6ba1ts&#10;bkoStfP3k4Xg8nDe82VjKvEk50vLCvq9BARxZnXJuYLTcdudgPABWWNlmRT8kYflot2aY6rti/f0&#10;PIRcxBD2KSooQqhTKX1WkEHfszVx5G7WGQwRulxqh68Ybio5SJKxNFhybCiwpnVB2f3wMAoufjwa&#10;/brJbfU419fjbjP9Xt+DUl+dZjUDEagJH/Hb/aMVDOP6+CX+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Mod8AAAADbAAAADwAAAAAAAAAAAAAAAACYAgAAZHJzL2Rvd25y&#10;ZXYueG1sUEsFBgAAAAAEAAQA9QAAAIUDAAAAAA==&#10;" path="m,l,128396,74675,501522,59740,298450,,xe" fillcolor="#44536a" stroked="f">
                  <v:path arrowok="t"/>
                </v:shape>
                <v:shape id="Graphic 31" o:spid="_x0000_s1056" style="position:absolute;left:762;top:66982;width:749;height:5016;visibility:visible;mso-wrap-style:square;v-text-anchor:top" coordsize="74930,50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b18IA&#10;AADbAAAADwAAAGRycy9kb3ducmV2LnhtbESPT4vCMBTE74LfITzBm6YqLNI1igiKwh78t/fX5m1b&#10;tnkpSax1P71ZEDwOM/MbZrHqTC1acr6yrGAyTkAQ51ZXXCi4XrajOQgfkDXWlknBgzyslv3eAlNt&#10;73yi9hwKESHsU1RQhtCkUvq8JIN+bBvi6P1YZzBE6QqpHd4j3NRymiQf0mDFcaHEhjYl5b/nm1FA&#10;WcZfu8Nj/d0VrbRHdtnfLVNqOOjWnyACdeEdfrX3WsFsAv9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tvXwgAAANsAAAAPAAAAAAAAAAAAAAAAAJgCAABkcnMvZG93&#10;bnJldi54bWxQSwUGAAAAAAQABAD1AAAAhwMAAAAA&#10;" path="m,l59740,298450,74675,501522,67208,464184,,128396,,xe" filled="f" strokecolor="#44536a" strokeweight=".14pt">
                  <v:path arrowok="t"/>
                </v:shape>
                <v:shape id="Graphic 32" o:spid="_x0000_s1057" style="position:absolute;left:1508;top:71997;width:5906;height:26657;visibility:visible;mso-wrap-style:square;v-text-anchor:top" coordsize="590550,266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WOTcUA&#10;AADbAAAADwAAAGRycy9kb3ducmV2LnhtbESPQWvCQBSE70L/w/IKXkQ3WigluoZSUAQhYFoCvT2y&#10;zySYfbtkNzH++26h0OMwM98wu2wynRip961lBetVAoK4srrlWsHX52H5BsIHZI2dZVLwIA/Z/mm2&#10;w1TbO19oLEItIoR9igqaEFwqpa8aMuhX1hFH72p7gyHKvpa6x3uEm05ukuRVGmw5LjTo6KOh6lYM&#10;RsH0GEpXXvIyd9V5kbff49EWo1Lz5+l9CyLQFP7Df+2TVvCygd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Y5NxQAAANsAAAAPAAAAAAAAAAAAAAAAAJgCAABkcnMv&#10;ZG93bnJldi54bWxQSwUGAAAAAAQABAD1AAAAigMAAAAA&#10;" path="m,l48539,443610r59741,435229l175501,1251965r82143,368935l354723,1981492r85878,273596l530224,2520391r59741,145084l578764,2619870,537692,2437485,459270,2209482,384594,1973198,283781,1612518,205371,1247774,134429,874648,82143,534796,41071,190753,,xe" fillcolor="#44536a" stroked="f">
                  <v:path arrowok="t"/>
                </v:shape>
                <v:shape id="Graphic 33" o:spid="_x0000_s1058" style="position:absolute;left:1508;top:71997;width:5906;height:26657;visibility:visible;mso-wrap-style:square;v-text-anchor:top" coordsize="590550,2665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kUcMA&#10;AADbAAAADwAAAGRycy9kb3ducmV2LnhtbESPwWrDMBBE74X+g9hCLyWRG0NI3CgmhBZy6MVuel+s&#10;jWVqrYyl2srfV4FCjsPMvGF2ZbS9mGj0nWMFr8sMBHHjdMetgvPXx2IDwgdkjb1jUnAlD+X+8WGH&#10;hXYzVzTVoRUJwr5ABSaEoZDSN4Ys+qUbiJN3caPFkOTYSj3inOC2l6ssW0uLHacFgwMdDTU/9a9V&#10;sIrxZf501cbmOV23l+8zWfOu1PNTPLyBCBTDPfzfPmkFeQ63L+kH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kUcMAAADbAAAADwAAAAAAAAAAAAAAAACYAgAAZHJzL2Rv&#10;d25yZXYueG1sUEsFBgAAAAAEAAQA9QAAAIgDAAAAAA==&#10;" path="m,l41071,190753,82143,534796r52286,339852l205371,1247774r78410,364744l384594,1973198r74676,236284l537692,2437485r41072,182385l589965,2665475,530224,2520391,440601,2255088,354723,1981492,257644,1620900,175501,1251965,108280,878839,48539,443610,,xe" filled="f" strokecolor="#44536a" strokeweight=".14pt">
                  <v:path arrowok="t"/>
                </v:shape>
                <v:shape id="Graphic 34" o:spid="_x0000_s1059" style="position:absolute;left:7707;top:98445;width:1238;height:2946;visibility:visible;mso-wrap-style:square;v-text-anchor:top" coordsize="123825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W9D8QA&#10;AADbAAAADwAAAGRycy9kb3ducmV2LnhtbESPQWvCQBCF74L/YRmht7oxFrGpq4i20EMrmNr7kB2T&#10;aHY2Zrdm+++7QsHj48373rzFKphGXKlztWUFk3ECgriwuuZSweHr7XEOwnlkjY1lUvBLDlbL4WCB&#10;mbY97+ma+1JECLsMFVTet5mUrqjIoBvbljh6R9sZ9FF2pdQd9hFuGpkmyUwarDk2VNjSpqLinP+Y&#10;+Mbpe3rRr4fPLT777Uefhkm6C0o9jML6BYSn4O/H/+l3rWD6BLctEQB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VvQ/EAAAA2wAAAA8AAAAAAAAAAAAAAAAAmAIAAGRycy9k&#10;b3ducmV2LnhtbFBLBQYAAAAABAAEAPUAAACJAwAAAAA=&#10;" path="m,l41071,149225,89611,294322r33604,l,xe" fillcolor="#44536a" stroked="f">
                  <v:path arrowok="t"/>
                </v:shape>
                <v:shape id="Graphic 35" o:spid="_x0000_s1060" style="position:absolute;left:7707;top:98445;width:1238;height:2946;visibility:visible;mso-wrap-style:square;v-text-anchor:top" coordsize="123825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RcMIA&#10;AADbAAAADwAAAGRycy9kb3ducmV2LnhtbESPS4vCQBCE78L+h6EX9qYTXRSJToKsu+DFg4+LtybT&#10;JsFMTzYzefjvHUHwWFTVV9Q6HUwlOmpcaVnBdBKBIM6sLjlXcD79jZcgnEfWWFkmBXdykCYfozXG&#10;2vZ8oO7ocxEg7GJUUHhfx1K6rCCDbmJr4uBdbWPQB9nkUjfYB7ip5CyKFtJgyWGhwJp+Cspux9Yo&#10;sJe8256uv22rN1HdM8t/t5dKfX0OmxUIT4N/h1/tnVbwPYf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JFwwgAAANsAAAAPAAAAAAAAAAAAAAAAAJgCAABkcnMvZG93&#10;bnJldi54bWxQSwUGAAAAAAQABAD1AAAAhwMAAAAA&#10;" path="m,l123215,294322r-33604,l41071,149225,,xe" filled="f" strokecolor="#44536a" strokeweight=".14pt">
                  <v:path arrowok="t"/>
                </v:shape>
                <v:shape id="Graphic 36" o:spid="_x0000_s1061" style="position:absolute;left:1359;top:69966;width:565;height:3944;visibility:visible;mso-wrap-style:square;v-text-anchor:top" coordsize="5651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/jsIA&#10;AADbAAAADwAAAGRycy9kb3ducmV2LnhtbESPQYvCMBSE7wv+h/AEb2vquopUo4iwYPG0Kujx0Tyb&#10;avNSm6j1328WBI/DzHzDzBatrcSdGl86VjDoJyCIc6dLLhTsdz+fExA+IGusHJOCJ3lYzDsfM0y1&#10;e/Av3behEBHCPkUFJoQ6ldLnhiz6vquJo3dyjcUQZVNI3eAjwm0lv5JkLC2WHBcM1rQylF+2N6tg&#10;Mji2+0o+s8PpnF3X35yZTRgp1eu2yymIQG14h1/ttVYwHMP/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L+OwgAAANsAAAAPAAAAAAAAAAAAAAAAAJgCAABkcnMvZG93&#10;bnJldi54bWxQSwUGAAAAAAQABAD1AAAAhwMAAAAA&#10;" path="m,l14935,203072,56007,393826,29870,169925r,-16637l,xe" fillcolor="#44536a" stroked="f">
                  <v:path arrowok="t"/>
                </v:shape>
                <v:shape id="Graphic 37" o:spid="_x0000_s1062" style="position:absolute;left:1359;top:69966;width:565;height:3944;visibility:visible;mso-wrap-style:square;v-text-anchor:top" coordsize="56515,394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0l88IA&#10;AADbAAAADwAAAGRycy9kb3ducmV2LnhtbESPzWrDMBCE74G8g9hAb4mc3wY3SggNhl7rGNLjYm0t&#10;E2tlLNV2374KFHIcZuYb5nAabSN66nztWMFykYAgLp2uuVJQXLP5HoQPyBobx6TglzycjtPJAVPt&#10;Bv6kPg+ViBD2KSowIbSplL40ZNEvXEscvW/XWQxRdpXUHQ4Rbhu5SpKdtFhzXDDY0ruh8p7/WAW3&#10;82bYXrL9+GX6ItOYl/k9eKVeZuP5DUSgMTzD/+0PrWD9Co8v8QfI4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SXzwgAAANsAAAAPAAAAAAAAAAAAAAAAAJgCAABkcnMvZG93&#10;bnJldi54bWxQSwUGAAAAAAQABAD1AAAAhwMAAAAA&#10;" path="m,l29870,153288r,16637l56007,393826,14935,203072,,xe" filled="f" strokecolor="#44536a" strokeweight=".14pt">
                  <v:path arrowok="t"/>
                </v:shape>
                <v:shape id="Graphic 38" o:spid="_x0000_s1063" style="position:absolute;left:6325;top:57571;width:15011;height:32417;visibility:visible;mso-wrap-style:square;v-text-anchor:top" coordsize="1501140,324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nQcIA&#10;AADbAAAADwAAAGRycy9kb3ducmV2LnhtbERPz2vCMBS+C/4P4Qm7adoNhnZGEWVsBy9rHez41rw2&#10;3ZqXkkSt//1yGHj8+H6vt6PtxYV86BwryBcZCOLa6Y5bBafqdb4EESKyxt4xKbhRgO1mOlljod2V&#10;P+hSxlakEA4FKjAxDoWUoTZkMSzcQJy4xnmLMUHfSu3xmsJtLx+z7Fla7Dg1GBxob6j+Lc9WQfZV&#10;ff8ccrMqV/ngd+Vncz6+NUo9zMbdC4hIY7yL/93vWsFTGpu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5SdBwgAAANsAAAAPAAAAAAAAAAAAAAAAAJgCAABkcnMvZG93&#10;bnJldi54bWxQSwUGAAAAAAQABAD1AAAAhwMAAAAA&#10;" path="m1501025,l1351673,157607,1209814,323341,1071638,497459,944638,675766,780427,911987,623582,1164844,485406,1421892,354723,1695450,246443,1969008r-97079,290195l78422,2553589,26136,2852039,3733,3154680,,3171190r26136,70485l26136,3154680,48539,2856230r52286,-298577l168033,2263394r97079,-281940l373392,1703705,496582,1434338,638568,1177289,787920,920241,952131,679830,1082814,501650,1213497,327533,1355356,161671,1501025,4190r,-4190xe" fillcolor="#44536a" stroked="f">
                  <v:path arrowok="t"/>
                </v:shape>
                <v:shape id="Graphic 39" o:spid="_x0000_s1064" style="position:absolute;left:6325;top:57571;width:15011;height:32417;visibility:visible;mso-wrap-style:square;v-text-anchor:top" coordsize="1501140,324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+aMMA&#10;AADbAAAADwAAAGRycy9kb3ducmV2LnhtbESPzWrDMBCE74G+g9hCb4mcFofUiRKaFkMvPdjuAyzW&#10;xj+xVsJSY/ftq0Cgx2FmvmH2x9kM4kqj7ywrWK8SEMS11R03Cr6rfLkF4QOyxsEyKfglD8fDw2KP&#10;mbYTF3QtQyMihH2GCtoQXCalr1sy6FfWEUfvbEeDIcqxkXrEKcLNIJ+TZCMNdhwXWnT03lJ9KX+M&#10;AlfL6dTL9Mt9nPpc06ZIq75Q6ulxftuBCDSH//C9/akVvLzC7Uv8AfL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q+aMMAAADbAAAADwAAAAAAAAAAAAAAAACYAgAAZHJzL2Rv&#10;d25yZXYueG1sUEsFBgAAAAAEAAQA9QAAAIgDAAAAAA==&#10;" path="m1501025,r,4190l1355356,161671,1213497,327533,1082814,501650,952131,679830,787920,920241,638568,1177289,496582,1434338,373392,1703705,265112,1981454r-97079,281940l100825,2557653,48539,2856230,26136,3154680r,86995l,3171190r3733,-16510l26136,2852039,78422,2553589r70942,-294386l246443,1969008,354723,1695450,485406,1421892,623582,1164844,780427,911987,944638,675766,1071638,497459,1209814,323341,1351673,157607,1501025,xe" filled="f" strokecolor="#44536a" strokeweight=".14pt">
                  <v:path arrowok="t"/>
                </v:shape>
                <v:shape id="Graphic 40" o:spid="_x0000_s1065" style="position:absolute;left:6325;top:90319;width:1384;height:8128;visibility:visible;mso-wrap-style:square;v-text-anchor:top" coordsize="138430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t6L8A&#10;AADbAAAADwAAAGRycy9kb3ducmV2LnhtbERPz2vCMBS+D/wfwhO8zdQhY1SjiODYDj20iudH82xC&#10;m5fSZLXzrzeHwY4f3+/tfnKdGGkI1rOC1TIDQVx7bblRcDmfXj9AhIissfNMCn4pwH43e9lirv2d&#10;Sxqr2IgUwiFHBSbGPpcy1IYchqXviRN384PDmODQSD3gPYW7Tr5l2bt0aDk1GOzpaKhuqx+nIGBb&#10;lOZG3/ZzKq7nMZYtPkqlFvPpsAERaYr/4j/3l1awTuvTl/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3W3ovwAAANsAAAAPAAAAAAAAAAAAAAAAAJgCAABkcnMvZG93bnJl&#10;di54bWxQSwUGAAAAAAQABAD1AAAAhAMAAAAA&#10;" path="m121443,770443r1785,8917l138163,812520,121443,770443xem,l3733,165836,18668,335800,56019,605243r26137,66332l121443,770443,78422,555510,44818,331660,26136,74675,22402,62229,,xe" fillcolor="#44536a" stroked="f">
                  <v:path arrowok="t"/>
                </v:shape>
                <v:shape id="Graphic 41" o:spid="_x0000_s1066" style="position:absolute;left:6325;top:90319;width:1384;height:8128;visibility:visible;mso-wrap-style:square;v-text-anchor:top" coordsize="138430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mTMYA&#10;AADbAAAADwAAAGRycy9kb3ducmV2LnhtbESPW2vCQBSE3wX/w3KEvulGkVKiq3hBaUuLeAHx7ZA9&#10;JtHs2ZBdNfrru0LBx2FmvmGG49oU4kqVyy0r6HYiEMSJ1TmnCnbbRfsDhPPIGgvLpOBODsajZmOI&#10;sbY3XtN141MRIOxiVJB5X8ZSuiQjg65jS+LgHW1l0AdZpVJXeAtwU8heFL1LgzmHhQxLmmWUnDcX&#10;o2DyPZ9+HVf3/eNwOS3rn19Na6+VemvVkwEIT7V/hf/bn1pBvwvPL+EHyN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UmTMYAAADbAAAADwAAAAAAAAAAAAAAAACYAgAAZHJz&#10;L2Rvd25yZXYueG1sUEsFBgAAAAAEAAQA9QAAAIsDAAAAAA==&#10;" path="m,l22402,62229r3734,12446l44818,331660,78422,555510r44806,223850l138163,812520,82156,671575,56019,605243,18668,335800,3733,165836,,xe" filled="f" strokecolor="#44536a" strokeweight=".04936mm">
                  <v:path arrowok="t"/>
                </v:shape>
                <v:shape id="Graphic 42" o:spid="_x0000_s1067" style="position:absolute;left:7408;top:98652;width:1162;height:2737;visibility:visible;mso-wrap-style:square;v-text-anchor:top" coordsize="116205,2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RssEA&#10;AADbAAAADwAAAGRycy9kb3ducmV2LnhtbESPQYvCMBSE7wv+h/AEb2uqiKvVKCIIIihs9eLt0Tzb&#10;avNSmljrvzeC4HGYmW+Y+bI1pWiodoVlBYN+BII4tbrgTMHpuPmdgHAeWWNpmRQ8ycFy0fmZY6zt&#10;g/+pSXwmAoRdjApy76tYSpfmZND1bUUcvIutDfog60zqGh8Bbko5jKKxNFhwWMixonVO6S25GwX7&#10;Q9QM/m7leW/1Gq9m50fTYqpUr9uuZiA8tf4b/rS3WsFoC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eUbLBAAAA2wAAAA8AAAAAAAAAAAAAAAAAmAIAAGRycy9kb3du&#10;cmV2LnhtbFBLBQYAAAAABAAEAPUAAACGAwAAAAA=&#10;" path="m,l89611,273596r26136,l,xe" fillcolor="#44536a" stroked="f">
                  <v:path arrowok="t"/>
                </v:shape>
                <v:shape id="Graphic 43" o:spid="_x0000_s1068" style="position:absolute;left:7408;top:98652;width:1162;height:2737;visibility:visible;mso-wrap-style:square;v-text-anchor:top" coordsize="116205,2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fu8MA&#10;AADbAAAADwAAAGRycy9kb3ducmV2LnhtbESPQWsCMRSE74L/ITyht5q1lVJWs4sWLL1qRbq3x+a5&#10;Wd28rEmq23/fFAoeh5lvhlmWg+3ElXxoHSuYTTMQxLXTLTcK9p+bx1cQISJr7ByTgh8KUBbj0RJz&#10;7W68pesuNiKVcMhRgYmxz6UMtSGLYep64uQdnbcYk/SN1B5vqdx28inLXqTFltOCwZ7eDNXn3bdV&#10;MK++Lu+rQ3vg4eS52pi+Oa4rpR4mw2oBItIQ7+F/+kMn7hn+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Efu8MAAADbAAAADwAAAAAAAAAAAAAAAACYAgAAZHJzL2Rv&#10;d25yZXYueG1sUEsFBgAAAAAEAAQA9QAAAIgDAAAAAA==&#10;" path="m,l115747,273596r-26136,l,xe" filled="f" strokecolor="#44536a" strokeweight=".04936mm">
                  <v:path arrowok="t"/>
                </v:shape>
                <v:shape id="Graphic 44" o:spid="_x0000_s1069" style="position:absolute;left:6325;top:89283;width:267;height:1784;visibility:visible;mso-wrap-style:square;v-text-anchor:top" coordsize="26670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8msQA&#10;AADbAAAADwAAAGRycy9kb3ducmV2LnhtbESPT4vCMBTE74LfITzBm6aKLNI1yiKI/w6iq7DHt82z&#10;LTYvJYla99MbQdjjMDO/YSazxlTiRs6XlhUM+gkI4szqknMFx+9FbwzCB2SNlWVS8CAPs2m7NcFU&#10;2zvv6XYIuYgQ9ikqKEKoUyl9VpBB37c1cfTO1hkMUbpcaof3CDeVHCbJhzRYclwosKZ5QdnlcDUK&#10;3Cb/2a5XzZ6Wp/PvbuwuD/OXKNXtNF+fIAI14T/8bq+0gtEI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MfJrEAAAA2wAAAA8AAAAAAAAAAAAAAAAAmAIAAGRycy9k&#10;b3ducmV2LnhtbFBLBQYAAAAABAAEAPUAAACJAwAAAAA=&#10;" path="m,l,103631r22415,62230l26149,178307r,-107823l,xe" fillcolor="#44536a" stroked="f">
                  <v:path arrowok="t"/>
                </v:shape>
                <v:shape id="Graphic 45" o:spid="_x0000_s1070" style="position:absolute;left:6325;top:89283;width:267;height:1784;visibility:visible;mso-wrap-style:square;v-text-anchor:top" coordsize="26670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YAMMA&#10;AADbAAAADwAAAGRycy9kb3ducmV2LnhtbESP3YrCMBSE7wXfIRxhb0RTxS1SjSKCuMKu4M8DHJpj&#10;W21OShK1vv1mYcHLYWa+YebL1tTiQc5XlhWMhgkI4tzqigsF59NmMAXhA7LG2jIpeJGH5aLbmWOm&#10;7ZMP9DiGQkQI+wwVlCE0mZQ+L8mgH9qGOHoX6wyGKF0htcNnhJtajpMklQYrjgslNrQuKb8d70bB&#10;98T3+9ZMr216/dnWp3zvdue7Uh+9djUDEagN7/B/+0srmHzC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JYAMMAAADbAAAADwAAAAAAAAAAAAAAAACYAgAAZHJzL2Rv&#10;d25yZXYueG1sUEsFBgAAAAAEAAQA9QAAAIgDAAAAAA==&#10;" path="m,l26149,70484r,107823l22415,165861,,103631,,xe" filled="f" strokecolor="#44536a" strokeweight=".14pt">
                  <v:path arrowok="t"/>
                </v:shape>
                <v:shape id="Graphic 46" o:spid="_x0000_s1071" style="position:absolute;left:6885;top:96372;width:1721;height:5016;visibility:visible;mso-wrap-style:square;v-text-anchor:top" coordsize="172085,50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TYsUA&#10;AADbAAAADwAAAGRycy9kb3ducmV2LnhtbESPT2vCQBTE74V+h+UVvNVNRcSmriLiP9CDpi2lt9fs&#10;SzY0+zZkV43f3hUKPQ4z8xtmMutsLc7U+sqxgpd+AoI4d7riUsHH++p5DMIHZI21Y1JwJQ+z6ePD&#10;BFPtLnykcxZKESHsU1RgQmhSKX1uyKLvu4Y4eoVrLYYo21LqFi8Rbms5SJKRtFhxXDDY0MJQ/pud&#10;rILyu1ji6xf97Nfmc7XcZfPCbg5K9Z66+RuIQF34D/+1t1rBcAT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hNixQAAANsAAAAPAAAAAAAAAAAAAAAAAJgCAABkcnMv&#10;ZG93bnJldi54bWxQSwUGAAAAAAQABAD1AAAAigMAAAAA&#10;" path="m,l41071,182397r11202,45606l168021,501599r3733,l123215,356501,82143,207276,26136,66332,,xe" fillcolor="#44536a" stroked="f">
                  <v:path arrowok="t"/>
                </v:shape>
                <v:shape id="Graphic 47" o:spid="_x0000_s1072" style="position:absolute;left:6885;top:96372;width:1721;height:5016;visibility:visible;mso-wrap-style:square;v-text-anchor:top" coordsize="172085,50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IPcMA&#10;AADbAAAADwAAAGRycy9kb3ducmV2LnhtbESPT4vCMBTE78J+h/AWvGnq4qpUo8iKIOxh8R94fDbP&#10;tti8lCTa+u03guBxmJnfMLNFaypxJ+dLywoG/QQEcWZ1ybmCw37dm4DwAVljZZkUPMjDYv7RmWGq&#10;bcNbuu9CLiKEfYoKihDqVEqfFWTQ921NHL2LdQZDlC6X2mET4aaSX0kykgZLjgsF1vRTUHbd3YyC&#10;7IoXuRme1rfv83GVy7/md+WWSnU/2+UURKA2vMOv9kYrGI7h+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IPcMAAADbAAAADwAAAAAAAAAAAAAAAACYAgAAZHJzL2Rv&#10;d25yZXYueG1sUEsFBgAAAAAEAAQA9QAAAIgDAAAAAA==&#10;" path="m,l26136,66332,82143,207276r41072,149225l171754,501599r-3733,l52273,228003,41071,182397,,xe" filled="f" strokecolor="#44536a" strokeweight=".14pt">
                  <v:path arrowok="t"/>
                </v:shape>
                <v:shape id="Graphic 48" o:spid="_x0000_s1073" style="position:absolute;left:1484;width:67519;height:6153;visibility:visible;mso-wrap-style:square;v-text-anchor:top" coordsize="6751955,615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dmMQA&#10;AADbAAAADwAAAGRycy9kb3ducmV2LnhtbERPz2vCMBS+D/wfwhN2GZq6lSLVKDIYGztMpqJ4ezTP&#10;tti8dElm2/9+OQg7fny/l+veNOJGzteWFcymCQjiwuqaSwWH/dtkDsIHZI2NZVIwkIf1avSwxFzb&#10;jr/ptguliCHsc1RQhdDmUvqiIoN+alviyF2sMxgidKXUDrsYbhr5nCSZNFhzbKiwpdeKiuvu1yhw&#10;X5fj4bofsu359POU2jm/fM7elXoc95sFiEB9+Bff3R9aQRrHxi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KXZjEAAAA2wAAAA8AAAAAAAAAAAAAAAAAmAIAAGRycy9k&#10;b3ducmV2LnhtbFBLBQYAAAAABAAEAPUAAACJAwAAAAA=&#10;" path="m6444360,l,,,615315r6444360,l6751955,307594,6444360,xe" fillcolor="#4471c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71BB478" wp14:editId="6CE72DD1">
                <wp:extent cx="6348730" cy="440690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8730" cy="440690"/>
                        </a:xfrm>
                        <a:prstGeom prst="rect">
                          <a:avLst/>
                        </a:prstGeom>
                        <a:solidFill>
                          <a:srgbClr val="313D4F"/>
                        </a:solidFill>
                      </wps:spPr>
                      <wps:txbx>
                        <w:txbxContent>
                          <w:p w:rsidR="00341A01" w:rsidRDefault="00341A01" w:rsidP="00341A01">
                            <w:pPr>
                              <w:ind w:left="970"/>
                              <w:rPr>
                                <w:rFonts w:ascii="Calibri" w:hAnsi="Calibr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36"/>
                              </w:rPr>
                              <w:t>Министерство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36"/>
                              </w:rPr>
                              <w:t>просвещения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36"/>
                              </w:rPr>
                              <w:t>Российской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  <w:sz w:val="36"/>
                              </w:rPr>
                              <w:t>Федерации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width:499.9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" fillcolor="#313d4f" stroked="f">
                <v:path arrowok="t"/>
                <v:textbox inset="0,0,0,0">
                  <w:txbxContent>
                    <w:p w:rsidR="00341A01" w:rsidRDefault="00341A01" w:rsidP="00341A01">
                      <w:pPr>
                        <w:ind w:left="970"/>
                        <w:rPr>
                          <w:rFonts w:ascii="Calibri" w:hAnsi="Calibri"/>
                          <w:color w:val="000000"/>
                          <w:sz w:val="36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z w:val="36"/>
                        </w:rPr>
                        <w:t>Министерство</w:t>
                      </w:r>
                      <w:r>
                        <w:rPr>
                          <w:rFonts w:ascii="Calibri" w:hAnsi="Calibri"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z w:val="36"/>
                        </w:rPr>
                        <w:t>просвещения</w:t>
                      </w:r>
                      <w:r>
                        <w:rPr>
                          <w:rFonts w:ascii="Calibri" w:hAnsi="Calibri"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z w:val="36"/>
                        </w:rPr>
                        <w:t>Российской</w:t>
                      </w:r>
                      <w:r>
                        <w:rPr>
                          <w:rFonts w:ascii="Calibri" w:hAnsi="Calibri"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  <w:sz w:val="36"/>
                        </w:rPr>
                        <w:t>Федерации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1A01" w:rsidRDefault="00341A01" w:rsidP="00341A01">
      <w:pPr>
        <w:ind w:left="3675"/>
        <w:rPr>
          <w:b/>
          <w:color w:val="313D4F"/>
          <w:spacing w:val="-2"/>
          <w:sz w:val="48"/>
        </w:rPr>
      </w:pPr>
    </w:p>
    <w:p w:rsidR="00341A01" w:rsidRDefault="00341A01" w:rsidP="00341A01">
      <w:pPr>
        <w:ind w:left="3675"/>
        <w:rPr>
          <w:b/>
          <w:color w:val="313D4F"/>
          <w:spacing w:val="-2"/>
          <w:sz w:val="48"/>
        </w:rPr>
      </w:pPr>
    </w:p>
    <w:p w:rsidR="00341A01" w:rsidRDefault="00341A01" w:rsidP="00341A01">
      <w:pPr>
        <w:ind w:left="3675"/>
        <w:rPr>
          <w:b/>
          <w:color w:val="313D4F"/>
          <w:spacing w:val="-2"/>
          <w:sz w:val="48"/>
        </w:rPr>
      </w:pPr>
    </w:p>
    <w:p w:rsidR="00341A01" w:rsidRDefault="00341A01" w:rsidP="00341A01">
      <w:pPr>
        <w:ind w:left="3675"/>
        <w:rPr>
          <w:b/>
          <w:color w:val="313D4F"/>
          <w:spacing w:val="-2"/>
          <w:sz w:val="48"/>
        </w:rPr>
      </w:pPr>
    </w:p>
    <w:p w:rsidR="00341A01" w:rsidRDefault="00341A01" w:rsidP="00341A01">
      <w:pPr>
        <w:ind w:left="3675"/>
        <w:rPr>
          <w:b/>
          <w:sz w:val="48"/>
        </w:rPr>
      </w:pPr>
      <w:r>
        <w:rPr>
          <w:b/>
          <w:color w:val="313D4F"/>
          <w:spacing w:val="-2"/>
          <w:sz w:val="48"/>
        </w:rPr>
        <w:t>РЕКОМЕНДАЦИИ</w:t>
      </w:r>
    </w:p>
    <w:p w:rsidR="00341A01" w:rsidRDefault="00341A01" w:rsidP="00341A01">
      <w:pPr>
        <w:ind w:left="3675"/>
        <w:rPr>
          <w:b/>
          <w:sz w:val="48"/>
        </w:rPr>
      </w:pPr>
      <w:r>
        <w:rPr>
          <w:b/>
          <w:color w:val="006FC0"/>
          <w:sz w:val="48"/>
        </w:rPr>
        <w:t>по</w:t>
      </w:r>
      <w:r>
        <w:rPr>
          <w:b/>
          <w:color w:val="006FC0"/>
          <w:spacing w:val="-18"/>
          <w:sz w:val="48"/>
        </w:rPr>
        <w:t xml:space="preserve"> </w:t>
      </w:r>
      <w:r>
        <w:rPr>
          <w:b/>
          <w:color w:val="006FC0"/>
          <w:sz w:val="48"/>
        </w:rPr>
        <w:t>организации</w:t>
      </w:r>
      <w:r>
        <w:rPr>
          <w:b/>
          <w:color w:val="006FC0"/>
          <w:spacing w:val="-19"/>
          <w:sz w:val="48"/>
        </w:rPr>
        <w:t xml:space="preserve"> </w:t>
      </w:r>
      <w:r>
        <w:rPr>
          <w:b/>
          <w:color w:val="006FC0"/>
          <w:sz w:val="48"/>
        </w:rPr>
        <w:t>комплексного сопровождения</w:t>
      </w:r>
      <w:r>
        <w:rPr>
          <w:b/>
          <w:color w:val="006FC0"/>
          <w:spacing w:val="-17"/>
          <w:sz w:val="48"/>
        </w:rPr>
        <w:t xml:space="preserve"> </w:t>
      </w:r>
      <w:r>
        <w:rPr>
          <w:b/>
          <w:color w:val="006FC0"/>
          <w:sz w:val="48"/>
        </w:rPr>
        <w:t>обучающихся, родители (законные представители) которых являются ветеранами</w:t>
      </w:r>
    </w:p>
    <w:p w:rsidR="00341A01" w:rsidRDefault="00341A01" w:rsidP="00341A01">
      <w:pPr>
        <w:spacing w:before="1" w:line="244" w:lineRule="auto"/>
        <w:ind w:left="3675"/>
        <w:rPr>
          <w:b/>
          <w:sz w:val="48"/>
        </w:rPr>
      </w:pPr>
      <w:r>
        <w:rPr>
          <w:b/>
          <w:color w:val="006FC0"/>
          <w:sz w:val="48"/>
        </w:rPr>
        <w:t>(участниками)</w:t>
      </w:r>
      <w:r>
        <w:rPr>
          <w:b/>
          <w:color w:val="006FC0"/>
          <w:spacing w:val="-30"/>
          <w:sz w:val="48"/>
        </w:rPr>
        <w:t xml:space="preserve"> </w:t>
      </w:r>
      <w:r>
        <w:rPr>
          <w:b/>
          <w:color w:val="006FC0"/>
          <w:sz w:val="48"/>
        </w:rPr>
        <w:t>специальной военной операции</w:t>
      </w: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341A01" w:rsidRDefault="00341A01" w:rsidP="00417E1E">
      <w:pPr>
        <w:spacing w:before="250"/>
        <w:ind w:left="358" w:right="136"/>
        <w:jc w:val="center"/>
        <w:rPr>
          <w:b/>
          <w:sz w:val="28"/>
        </w:rPr>
      </w:pPr>
    </w:p>
    <w:p w:rsidR="00417E1E" w:rsidRDefault="00417E1E" w:rsidP="00417E1E">
      <w:pPr>
        <w:spacing w:before="250"/>
        <w:ind w:left="358" w:right="136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межведомственного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взаимодействия</w:t>
      </w:r>
    </w:p>
    <w:p w:rsidR="00417E1E" w:rsidRDefault="00417E1E" w:rsidP="00417E1E">
      <w:pPr>
        <w:ind w:left="359" w:right="13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(законные представители) которых являются ветеранами (участниками) СВО</w:t>
      </w:r>
    </w:p>
    <w:p w:rsidR="00417E1E" w:rsidRDefault="00417E1E" w:rsidP="00417E1E">
      <w:pPr>
        <w:pStyle w:val="a3"/>
        <w:spacing w:before="168"/>
        <w:ind w:left="0"/>
        <w:jc w:val="left"/>
      </w:pPr>
    </w:p>
    <w:p w:rsidR="00417E1E" w:rsidRDefault="00417E1E" w:rsidP="00417E1E">
      <w:pPr>
        <w:pStyle w:val="a5"/>
        <w:numPr>
          <w:ilvl w:val="0"/>
          <w:numId w:val="1"/>
        </w:numPr>
        <w:tabs>
          <w:tab w:val="left" w:pos="691"/>
        </w:tabs>
        <w:ind w:left="691" w:hanging="279"/>
        <w:jc w:val="both"/>
        <w:rPr>
          <w:b/>
          <w:sz w:val="28"/>
        </w:rPr>
      </w:pPr>
      <w:r>
        <w:rPr>
          <w:b/>
          <w:sz w:val="28"/>
        </w:rPr>
        <w:t>Государственный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фонд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«Защитники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Отечества»</w:t>
      </w:r>
    </w:p>
    <w:p w:rsidR="00417E1E" w:rsidRDefault="00417E1E" w:rsidP="00417E1E">
      <w:pPr>
        <w:pStyle w:val="a3"/>
        <w:spacing w:before="156" w:line="360" w:lineRule="auto"/>
        <w:ind w:right="192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0381A4A" wp14:editId="73555A54">
            <wp:simplePos x="0" y="0"/>
            <wp:positionH relativeFrom="page">
              <wp:posOffset>5959183</wp:posOffset>
            </wp:positionH>
            <wp:positionV relativeFrom="paragraph">
              <wp:posOffset>656065</wp:posOffset>
            </wp:positionV>
            <wp:extent cx="1107388" cy="1107388"/>
            <wp:effectExtent l="0" t="0" r="0" b="0"/>
            <wp:wrapNone/>
            <wp:docPr id="82" name="Image 82" descr="http://qrcoder.ru/code/?https%3A%2F%2Fgosfondveteranov.gov.ru%2F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 descr="http://qrcoder.ru/code/?https%3A%2F%2Fgosfondveteranov.gov.ru%2F&amp;4&amp;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388" cy="110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>Основной целью фонда является персональное социальное сопровождение</w:t>
      </w:r>
      <w:r>
        <w:rPr>
          <w:spacing w:val="40"/>
        </w:rPr>
        <w:t xml:space="preserve"> </w:t>
      </w:r>
      <w:r>
        <w:t>ветеранов</w:t>
      </w:r>
      <w:r>
        <w:rPr>
          <w:spacing w:val="80"/>
        </w:rPr>
        <w:t xml:space="preserve"> </w:t>
      </w:r>
      <w:r>
        <w:t>CBO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семей</w:t>
      </w:r>
      <w:r>
        <w:rPr>
          <w:spacing w:val="80"/>
        </w:rPr>
        <w:t xml:space="preserve"> </w:t>
      </w:r>
      <w:r>
        <w:t>погибших</w:t>
      </w:r>
      <w:r>
        <w:rPr>
          <w:spacing w:val="80"/>
        </w:rPr>
        <w:t xml:space="preserve"> </w:t>
      </w:r>
      <w:r>
        <w:t>бойцов.</w:t>
      </w:r>
      <w:r>
        <w:rPr>
          <w:spacing w:val="80"/>
        </w:rPr>
        <w:t xml:space="preserve"> </w:t>
      </w:r>
      <w:r>
        <w:t>Фонд</w:t>
      </w:r>
      <w:r>
        <w:rPr>
          <w:spacing w:val="80"/>
        </w:rPr>
        <w:t xml:space="preserve"> </w:t>
      </w:r>
      <w:r>
        <w:t>оказывает</w:t>
      </w:r>
    </w:p>
    <w:p w:rsidR="00417E1E" w:rsidRDefault="00417E1E" w:rsidP="00417E1E">
      <w:pPr>
        <w:pStyle w:val="a3"/>
        <w:spacing w:before="1" w:line="360" w:lineRule="auto"/>
        <w:ind w:right="2556"/>
      </w:pPr>
      <w:r>
        <w:t>содействие в получении всех полагающихся мер поддержки, включающих медицинскую и социальную реабилитацию, лекарственное обеспечение, психологическую помощь, предоставление технических</w:t>
      </w:r>
      <w:r>
        <w:rPr>
          <w:spacing w:val="4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санаторно-</w:t>
      </w:r>
    </w:p>
    <w:p w:rsidR="00417E1E" w:rsidRDefault="00417E1E" w:rsidP="00417E1E">
      <w:pPr>
        <w:pStyle w:val="a3"/>
        <w:spacing w:line="360" w:lineRule="auto"/>
        <w:ind w:right="190"/>
      </w:pPr>
      <w:r>
        <w:t>курортного лечения, а также содействие в переобучении и трудоустройстве ветеранов. Созданы центры поддержки во всех регионах, разработан единый стандарт мер поддержки.</w:t>
      </w:r>
    </w:p>
    <w:p w:rsidR="00417E1E" w:rsidRDefault="00417E1E" w:rsidP="00417E1E">
      <w:pPr>
        <w:pStyle w:val="a3"/>
        <w:spacing w:before="164"/>
        <w:ind w:left="0"/>
        <w:jc w:val="left"/>
      </w:pPr>
    </w:p>
    <w:p w:rsidR="00417E1E" w:rsidRDefault="00417E1E" w:rsidP="00417E1E">
      <w:pPr>
        <w:pStyle w:val="a5"/>
        <w:numPr>
          <w:ilvl w:val="0"/>
          <w:numId w:val="1"/>
        </w:numPr>
        <w:tabs>
          <w:tab w:val="left" w:pos="2693"/>
        </w:tabs>
        <w:spacing w:before="1"/>
        <w:ind w:left="2693" w:hanging="279"/>
        <w:jc w:val="left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48750E6" wp14:editId="16376D89">
            <wp:simplePos x="0" y="0"/>
            <wp:positionH relativeFrom="page">
              <wp:posOffset>884728</wp:posOffset>
            </wp:positionH>
            <wp:positionV relativeFrom="paragraph">
              <wp:posOffset>40745</wp:posOffset>
            </wp:positionV>
            <wp:extent cx="854363" cy="852631"/>
            <wp:effectExtent l="0" t="0" r="0" b="0"/>
            <wp:wrapNone/>
            <wp:docPr id="83" name="Image 83" descr="http://qrcoder.ru/code/?https%3A%2F%2Ffondmyvmeste.ru%2F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 descr="http://qrcoder.ru/code/?https%3A%2F%2Ffondmyvmeste.ru%2F&amp;4&amp;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363" cy="852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Фонд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гражданских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инициатив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вместе»</w:t>
      </w:r>
    </w:p>
    <w:p w:rsidR="00417E1E" w:rsidRDefault="00417E1E" w:rsidP="00417E1E">
      <w:pPr>
        <w:pStyle w:val="a3"/>
        <w:tabs>
          <w:tab w:val="left" w:pos="3388"/>
          <w:tab w:val="left" w:pos="4908"/>
          <w:tab w:val="left" w:pos="6994"/>
          <w:tab w:val="left" w:pos="8466"/>
          <w:tab w:val="left" w:pos="9738"/>
        </w:tabs>
        <w:spacing w:before="158" w:line="360" w:lineRule="auto"/>
        <w:ind w:left="2414" w:right="180"/>
        <w:jc w:val="left"/>
      </w:pPr>
      <w:r>
        <w:rPr>
          <w:spacing w:val="-4"/>
        </w:rPr>
        <w:t>Фонд</w:t>
      </w:r>
      <w:r>
        <w:tab/>
      </w:r>
      <w:r>
        <w:rPr>
          <w:spacing w:val="-2"/>
        </w:rPr>
        <w:t>оказывает</w:t>
      </w:r>
      <w:r>
        <w:tab/>
      </w:r>
      <w:r>
        <w:rPr>
          <w:spacing w:val="-2"/>
        </w:rPr>
        <w:t>всестороннюю</w:t>
      </w:r>
      <w:r>
        <w:tab/>
      </w:r>
      <w:r>
        <w:rPr>
          <w:spacing w:val="-2"/>
        </w:rPr>
        <w:t>адресную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2"/>
        </w:rPr>
        <w:t xml:space="preserve">бойцам </w:t>
      </w:r>
      <w:r>
        <w:t>и мирным жителям, находящимся в зоне действия СВО.</w:t>
      </w:r>
    </w:p>
    <w:p w:rsidR="00417E1E" w:rsidRDefault="00417E1E" w:rsidP="00417E1E">
      <w:pPr>
        <w:pStyle w:val="a3"/>
        <w:spacing w:before="163"/>
        <w:ind w:left="0"/>
        <w:jc w:val="left"/>
      </w:pPr>
    </w:p>
    <w:p w:rsidR="00417E1E" w:rsidRDefault="00417E1E" w:rsidP="00417E1E">
      <w:pPr>
        <w:pStyle w:val="a5"/>
        <w:numPr>
          <w:ilvl w:val="0"/>
          <w:numId w:val="1"/>
        </w:numPr>
        <w:tabs>
          <w:tab w:val="left" w:pos="691"/>
        </w:tabs>
        <w:spacing w:before="1"/>
        <w:ind w:left="691" w:hanging="279"/>
        <w:jc w:val="both"/>
        <w:rPr>
          <w:b/>
          <w:sz w:val="28"/>
        </w:rPr>
      </w:pPr>
      <w:r>
        <w:rPr>
          <w:b/>
          <w:sz w:val="28"/>
        </w:rPr>
        <w:t>НКО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волонтерских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центров</w:t>
      </w:r>
    </w:p>
    <w:p w:rsidR="00417E1E" w:rsidRDefault="00417E1E" w:rsidP="00417E1E">
      <w:pPr>
        <w:pStyle w:val="a3"/>
        <w:spacing w:before="246" w:line="360" w:lineRule="auto"/>
        <w:ind w:right="2335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2F4C33C" wp14:editId="22F2A832">
            <wp:simplePos x="0" y="0"/>
            <wp:positionH relativeFrom="page">
              <wp:posOffset>6086680</wp:posOffset>
            </wp:positionH>
            <wp:positionV relativeFrom="paragraph">
              <wp:posOffset>299345</wp:posOffset>
            </wp:positionV>
            <wp:extent cx="995903" cy="995903"/>
            <wp:effectExtent l="0" t="0" r="0" b="0"/>
            <wp:wrapNone/>
            <wp:docPr id="84" name="Image 84" descr="http://qrcoder.ru/code/?https%3A%2F%2Fdobro.ru%2Forganizations%2F7%2Finfo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 descr="http://qrcoder.ru/code/?https%3A%2F%2Fdobro.ru%2Forganizations%2F7%2Finfo&amp;4&amp;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03" cy="99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Программа </w:t>
      </w:r>
      <w:r>
        <w:rPr>
          <w:sz w:val="24"/>
        </w:rPr>
        <w:t xml:space="preserve">– </w:t>
      </w:r>
      <w:r>
        <w:t>#МЫВМЕСТЕ</w:t>
      </w:r>
      <w:proofErr w:type="gramStart"/>
      <w:r>
        <w:t>.О</w:t>
      </w:r>
      <w:proofErr w:type="gramEnd"/>
      <w:r>
        <w:t>ПЕКА – это система оказания длительной</w:t>
      </w:r>
      <w:r>
        <w:rPr>
          <w:spacing w:val="80"/>
        </w:rPr>
        <w:t xml:space="preserve"> </w:t>
      </w:r>
      <w:r>
        <w:t>добровольческой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семьям</w:t>
      </w:r>
      <w:r>
        <w:rPr>
          <w:spacing w:val="80"/>
        </w:rPr>
        <w:t xml:space="preserve"> </w:t>
      </w:r>
      <w:r>
        <w:t>военнослужащих в формате опеки от организаций, инициативных групп, трудовых коллективов. Форматы помощи: бытовая помощь, организация досуга детей,</w:t>
      </w:r>
      <w:r>
        <w:rPr>
          <w:spacing w:val="-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животными, ремонтные работы, продуктовая помощь, материальная помощь и т.д.</w:t>
      </w:r>
    </w:p>
    <w:p w:rsidR="00417E1E" w:rsidRDefault="00417E1E" w:rsidP="00417E1E">
      <w:pPr>
        <w:pStyle w:val="a3"/>
        <w:spacing w:before="164"/>
        <w:ind w:left="0"/>
        <w:jc w:val="left"/>
      </w:pPr>
    </w:p>
    <w:p w:rsidR="00417E1E" w:rsidRDefault="00417E1E" w:rsidP="00417E1E">
      <w:pPr>
        <w:pStyle w:val="a5"/>
        <w:numPr>
          <w:ilvl w:val="0"/>
          <w:numId w:val="1"/>
        </w:numPr>
        <w:tabs>
          <w:tab w:val="left" w:pos="3011"/>
        </w:tabs>
        <w:ind w:left="3011" w:hanging="364"/>
        <w:jc w:val="left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16100B59" wp14:editId="00901D0B">
            <wp:simplePos x="0" y="0"/>
            <wp:positionH relativeFrom="page">
              <wp:posOffset>871096</wp:posOffset>
            </wp:positionH>
            <wp:positionV relativeFrom="paragraph">
              <wp:posOffset>168379</wp:posOffset>
            </wp:positionV>
            <wp:extent cx="1025772" cy="1025772"/>
            <wp:effectExtent l="0" t="0" r="0" b="0"/>
            <wp:wrapNone/>
            <wp:docPr id="85" name="Image 85" descr="http://qrcoder.ru/code/?https%3A%2F%2F%F1%E2%EE%E8%F5%ED%E5%E1%F0%EE%F1%E0%E5%EC2022.%F0%F4%2F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 descr="http://qrcoder.ru/code/?https%3A%2F%2F%F1%E2%EE%E8%F5%ED%E5%E1%F0%EE%F1%E0%E5%EC2022.%F0%F4%2F&amp;4&amp;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72" cy="1025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Фонд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z w:val="28"/>
        </w:rPr>
        <w:t>инвалидам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ветеранам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z w:val="28"/>
        </w:rPr>
        <w:t>боевых</w:t>
      </w:r>
      <w:r>
        <w:rPr>
          <w:b/>
          <w:spacing w:val="80"/>
          <w:sz w:val="28"/>
        </w:rPr>
        <w:t xml:space="preserve"> </w:t>
      </w:r>
      <w:r>
        <w:rPr>
          <w:b/>
          <w:spacing w:val="-2"/>
          <w:sz w:val="28"/>
        </w:rPr>
        <w:t>действий</w:t>
      </w:r>
    </w:p>
    <w:p w:rsidR="00417E1E" w:rsidRDefault="00417E1E" w:rsidP="00417E1E">
      <w:pPr>
        <w:spacing w:before="163"/>
        <w:ind w:left="2647"/>
        <w:jc w:val="both"/>
        <w:rPr>
          <w:b/>
          <w:sz w:val="28"/>
        </w:rPr>
      </w:pPr>
      <w:r>
        <w:rPr>
          <w:b/>
          <w:sz w:val="28"/>
        </w:rPr>
        <w:t>«Своих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бросаем»</w:t>
      </w:r>
    </w:p>
    <w:p w:rsidR="00417E1E" w:rsidRDefault="00417E1E" w:rsidP="00417E1E">
      <w:pPr>
        <w:pStyle w:val="a3"/>
        <w:spacing w:before="156" w:line="360" w:lineRule="auto"/>
        <w:ind w:left="2647" w:right="177"/>
      </w:pPr>
      <w:r>
        <w:t>Фонд оказывает материальную, психологическую, медицинскую, юридическую помощь раненым и семьям погибших, военн</w:t>
      </w:r>
      <w:proofErr w:type="gramStart"/>
      <w:r>
        <w:t>о-</w:t>
      </w:r>
      <w:proofErr w:type="gramEnd"/>
      <w:r>
        <w:t xml:space="preserve"> патриотическое воспитание.</w:t>
      </w:r>
    </w:p>
    <w:p w:rsidR="00417E1E" w:rsidRDefault="00417E1E" w:rsidP="00417E1E">
      <w:pPr>
        <w:pStyle w:val="a3"/>
        <w:spacing w:before="166"/>
        <w:ind w:left="0"/>
        <w:jc w:val="left"/>
      </w:pPr>
    </w:p>
    <w:p w:rsidR="00417E1E" w:rsidRDefault="00417E1E" w:rsidP="00417E1E">
      <w:pPr>
        <w:pStyle w:val="a5"/>
        <w:numPr>
          <w:ilvl w:val="0"/>
          <w:numId w:val="1"/>
        </w:numPr>
        <w:tabs>
          <w:tab w:val="left" w:pos="691"/>
        </w:tabs>
        <w:ind w:left="691" w:hanging="279"/>
        <w:jc w:val="both"/>
        <w:rPr>
          <w:b/>
          <w:sz w:val="28"/>
        </w:rPr>
      </w:pPr>
      <w:r>
        <w:rPr>
          <w:b/>
          <w:sz w:val="28"/>
        </w:rPr>
        <w:t>Благотворительный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фонд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«Своим»</w:t>
      </w:r>
    </w:p>
    <w:p w:rsidR="00417E1E" w:rsidRDefault="00417E1E" w:rsidP="00417E1E">
      <w:pPr>
        <w:pStyle w:val="a3"/>
        <w:spacing w:before="156" w:line="360" w:lineRule="auto"/>
        <w:ind w:right="2501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52BD455F" wp14:editId="421B4074">
            <wp:simplePos x="0" y="0"/>
            <wp:positionH relativeFrom="page">
              <wp:posOffset>5995378</wp:posOffset>
            </wp:positionH>
            <wp:positionV relativeFrom="paragraph">
              <wp:posOffset>261069</wp:posOffset>
            </wp:positionV>
            <wp:extent cx="1107388" cy="1107388"/>
            <wp:effectExtent l="0" t="0" r="0" b="0"/>
            <wp:wrapNone/>
            <wp:docPr id="86" name="Image 86" descr="http://qrcoder.ru/code/?https%3A%2F%2F%F4%EE%ED%E4%F1%E2%EE%E8%EC.%F0%F4%2F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 descr="http://qrcoder.ru/code/?https%3A%2F%2F%F4%EE%ED%E4%F1%E2%EE%E8%EC.%F0%F4%2F&amp;4&amp;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388" cy="110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Благотворительный</w:t>
      </w:r>
      <w:r>
        <w:rPr>
          <w:spacing w:val="40"/>
        </w:rPr>
        <w:t xml:space="preserve">  </w:t>
      </w:r>
      <w:r>
        <w:t>фонд</w:t>
      </w:r>
      <w:r>
        <w:rPr>
          <w:spacing w:val="40"/>
        </w:rPr>
        <w:t xml:space="preserve">  </w:t>
      </w:r>
      <w:r>
        <w:t>«СВОИМ»</w:t>
      </w:r>
      <w:r>
        <w:rPr>
          <w:spacing w:val="40"/>
        </w:rPr>
        <w:t xml:space="preserve">  </w:t>
      </w:r>
      <w:r>
        <w:t>занимается</w:t>
      </w:r>
      <w:r>
        <w:rPr>
          <w:spacing w:val="40"/>
        </w:rPr>
        <w:t xml:space="preserve">  </w:t>
      </w:r>
      <w:r>
        <w:t>помощью</w:t>
      </w:r>
      <w:r>
        <w:rPr>
          <w:spacing w:val="80"/>
        </w:rPr>
        <w:t xml:space="preserve"> </w:t>
      </w:r>
      <w:r>
        <w:t>в реабилитации и адаптации пострадавших военнослужащих СВО. Фондом была разработана комплексная программа восстановления</w:t>
      </w:r>
      <w:r>
        <w:rPr>
          <w:spacing w:val="80"/>
          <w:w w:val="150"/>
        </w:rPr>
        <w:t xml:space="preserve"> </w:t>
      </w:r>
      <w:r>
        <w:t>бойцов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участием</w:t>
      </w:r>
      <w:r>
        <w:rPr>
          <w:spacing w:val="80"/>
          <w:w w:val="150"/>
        </w:rPr>
        <w:t xml:space="preserve"> </w:t>
      </w:r>
      <w:r>
        <w:t>членов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семей,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от</w:t>
      </w:r>
      <w:r>
        <w:rPr>
          <w:spacing w:val="45"/>
          <w:w w:val="150"/>
        </w:rPr>
        <w:t xml:space="preserve"> </w:t>
      </w:r>
      <w:r>
        <w:t>физических</w:t>
      </w:r>
      <w:r>
        <w:rPr>
          <w:spacing w:val="46"/>
          <w:w w:val="150"/>
        </w:rPr>
        <w:t xml:space="preserve"> </w:t>
      </w:r>
      <w:r>
        <w:t>увечий,</w:t>
      </w:r>
      <w:r>
        <w:rPr>
          <w:spacing w:val="78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психологических</w:t>
      </w:r>
      <w:r>
        <w:rPr>
          <w:spacing w:val="47"/>
          <w:w w:val="150"/>
        </w:rPr>
        <w:t xml:space="preserve"> </w:t>
      </w:r>
      <w:r>
        <w:t>травм</w:t>
      </w:r>
      <w:r>
        <w:rPr>
          <w:spacing w:val="77"/>
        </w:rPr>
        <w:t xml:space="preserve"> </w:t>
      </w:r>
      <w:r>
        <w:t>на</w:t>
      </w:r>
      <w:r>
        <w:rPr>
          <w:spacing w:val="46"/>
          <w:w w:val="150"/>
        </w:rPr>
        <w:t xml:space="preserve"> </w:t>
      </w:r>
      <w:r>
        <w:rPr>
          <w:spacing w:val="-4"/>
        </w:rPr>
        <w:t>базе</w:t>
      </w:r>
    </w:p>
    <w:p w:rsidR="00417E1E" w:rsidRDefault="00417E1E" w:rsidP="00417E1E">
      <w:pPr>
        <w:pStyle w:val="a3"/>
        <w:spacing w:line="360" w:lineRule="auto"/>
        <w:ind w:right="185"/>
      </w:pPr>
      <w:r>
        <w:t>реабилитационных центров Крыма и Московской области. Также оказывается помощь в социализации, трудоустройстве, интеграции в общество, поддержании стабильности в личной жизни.</w:t>
      </w:r>
    </w:p>
    <w:p w:rsidR="00417E1E" w:rsidRDefault="00417E1E" w:rsidP="00417E1E">
      <w:pPr>
        <w:pStyle w:val="a3"/>
        <w:spacing w:before="166"/>
        <w:ind w:left="0"/>
        <w:jc w:val="left"/>
      </w:pPr>
    </w:p>
    <w:p w:rsidR="00417E1E" w:rsidRDefault="00417E1E" w:rsidP="00417E1E">
      <w:pPr>
        <w:pStyle w:val="a5"/>
        <w:numPr>
          <w:ilvl w:val="0"/>
          <w:numId w:val="1"/>
        </w:numPr>
        <w:tabs>
          <w:tab w:val="left" w:pos="691"/>
        </w:tabs>
        <w:ind w:left="691" w:hanging="279"/>
        <w:jc w:val="both"/>
        <w:rPr>
          <w:b/>
          <w:sz w:val="28"/>
        </w:rPr>
      </w:pPr>
      <w:r>
        <w:rPr>
          <w:b/>
          <w:sz w:val="28"/>
        </w:rPr>
        <w:t>Благотворительный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фонд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«Защита»</w:t>
      </w:r>
    </w:p>
    <w:p w:rsidR="00417E1E" w:rsidRDefault="00417E1E" w:rsidP="00417E1E">
      <w:pPr>
        <w:pStyle w:val="a3"/>
        <w:spacing w:before="156" w:line="360" w:lineRule="auto"/>
        <w:ind w:left="2705" w:right="181"/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586308FB" wp14:editId="6A5C73C7">
            <wp:simplePos x="0" y="0"/>
            <wp:positionH relativeFrom="page">
              <wp:posOffset>799808</wp:posOffset>
            </wp:positionH>
            <wp:positionV relativeFrom="paragraph">
              <wp:posOffset>270837</wp:posOffset>
            </wp:positionV>
            <wp:extent cx="1107388" cy="1107388"/>
            <wp:effectExtent l="0" t="0" r="0" b="0"/>
            <wp:wrapNone/>
            <wp:docPr id="87" name="Image 87" descr="http://qrcoder.ru/code/?https%3A%2F%2Fwww.fondzashyta.ru%2Fabout%2F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 descr="http://qrcoder.ru/code/?https%3A%2F%2Fwww.fondzashyta.ru%2Fabout%2F&amp;4&amp;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388" cy="110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Основной целью деятельности фонда является оказание всесторонней помощи военнослужащим, лицам, проходящим службу в войсках национальной гвардии Российской Федерации, принимающим</w:t>
      </w:r>
      <w:r>
        <w:rPr>
          <w:spacing w:val="80"/>
          <w:w w:val="150"/>
        </w:rPr>
        <w:t xml:space="preserve"> </w:t>
      </w:r>
      <w:r>
        <w:t>(принимавшим)</w:t>
      </w:r>
      <w:r>
        <w:rPr>
          <w:spacing w:val="80"/>
          <w:w w:val="15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выполнении</w:t>
      </w:r>
      <w:r>
        <w:rPr>
          <w:spacing w:val="80"/>
          <w:w w:val="150"/>
        </w:rPr>
        <w:t xml:space="preserve"> </w:t>
      </w:r>
      <w:r>
        <w:t>задач в</w:t>
      </w:r>
      <w:r>
        <w:rPr>
          <w:spacing w:val="34"/>
        </w:rPr>
        <w:t xml:space="preserve"> </w:t>
      </w:r>
      <w:r>
        <w:t>ходе</w:t>
      </w:r>
      <w:r>
        <w:rPr>
          <w:spacing w:val="34"/>
        </w:rPr>
        <w:t xml:space="preserve"> </w:t>
      </w:r>
      <w:r>
        <w:t>специальной</w:t>
      </w:r>
      <w:r>
        <w:rPr>
          <w:spacing w:val="35"/>
        </w:rPr>
        <w:t xml:space="preserve"> </w:t>
      </w:r>
      <w:r>
        <w:t>военной</w:t>
      </w:r>
      <w:r>
        <w:rPr>
          <w:spacing w:val="36"/>
        </w:rPr>
        <w:t xml:space="preserve"> </w:t>
      </w:r>
      <w:r>
        <w:t>операции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территории</w:t>
      </w:r>
      <w:r>
        <w:rPr>
          <w:spacing w:val="38"/>
        </w:rPr>
        <w:t xml:space="preserve"> </w:t>
      </w:r>
      <w:r>
        <w:rPr>
          <w:spacing w:val="-2"/>
        </w:rPr>
        <w:t>Украины,</w:t>
      </w:r>
    </w:p>
    <w:p w:rsidR="00417E1E" w:rsidRDefault="00417E1E" w:rsidP="00417E1E">
      <w:pPr>
        <w:pStyle w:val="a3"/>
        <w:spacing w:line="321" w:lineRule="exact"/>
      </w:pPr>
      <w:r>
        <w:t>Донецкой</w:t>
      </w:r>
      <w:r>
        <w:rPr>
          <w:spacing w:val="9"/>
        </w:rPr>
        <w:t xml:space="preserve"> </w:t>
      </w:r>
      <w:r>
        <w:t>Народной</w:t>
      </w:r>
      <w:r>
        <w:rPr>
          <w:spacing w:val="11"/>
        </w:rPr>
        <w:t xml:space="preserve"> </w:t>
      </w:r>
      <w:r>
        <w:t>Республики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Луганской</w:t>
      </w:r>
      <w:r>
        <w:rPr>
          <w:spacing w:val="12"/>
        </w:rPr>
        <w:t xml:space="preserve"> </w:t>
      </w:r>
      <w:r>
        <w:t>Народной</w:t>
      </w:r>
      <w:r>
        <w:rPr>
          <w:spacing w:val="10"/>
        </w:rPr>
        <w:t xml:space="preserve"> </w:t>
      </w:r>
      <w:r>
        <w:t>Республике,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rPr>
          <w:spacing w:val="-2"/>
        </w:rPr>
        <w:t>территории</w:t>
      </w:r>
    </w:p>
    <w:p w:rsidR="00417E1E" w:rsidRDefault="00417E1E" w:rsidP="00417E1E">
      <w:pPr>
        <w:pStyle w:val="a3"/>
        <w:spacing w:before="246" w:line="360" w:lineRule="auto"/>
        <w:ind w:right="193"/>
      </w:pPr>
      <w:r>
        <w:t>Сирийской Арабской Республики, а также членам их семей. Оказание всесторонней помощи и дополнительной социальной поддержки и защиты, включая улучшение материального положения.</w:t>
      </w:r>
    </w:p>
    <w:p w:rsidR="00417E1E" w:rsidRDefault="00417E1E" w:rsidP="00417E1E">
      <w:pPr>
        <w:pStyle w:val="a3"/>
        <w:spacing w:before="166"/>
        <w:ind w:left="0"/>
        <w:jc w:val="left"/>
      </w:pPr>
    </w:p>
    <w:p w:rsidR="00417E1E" w:rsidRDefault="00417E1E" w:rsidP="00417E1E">
      <w:pPr>
        <w:pStyle w:val="a5"/>
        <w:numPr>
          <w:ilvl w:val="0"/>
          <w:numId w:val="1"/>
        </w:numPr>
        <w:tabs>
          <w:tab w:val="left" w:pos="943"/>
        </w:tabs>
        <w:spacing w:line="360" w:lineRule="auto"/>
        <w:ind w:left="412" w:right="2575" w:firstLine="0"/>
        <w:jc w:val="both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7637BB05" wp14:editId="530E9D56">
            <wp:simplePos x="0" y="0"/>
            <wp:positionH relativeFrom="page">
              <wp:posOffset>5953125</wp:posOffset>
            </wp:positionH>
            <wp:positionV relativeFrom="paragraph">
              <wp:posOffset>238910</wp:posOffset>
            </wp:positionV>
            <wp:extent cx="952500" cy="952500"/>
            <wp:effectExtent l="0" t="0" r="0" b="0"/>
            <wp:wrapNone/>
            <wp:docPr id="88" name="Image 88" descr="http://qrcoder.ru/code/?http%3A%2F%2Ffond-v.ru%2F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 descr="http://qrcoder.ru/code/?http%3A%2F%2Ffond-v.ru%2F&amp;4&amp;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Фонд ветеранов боевых действий и участников вооруженных конфликтов</w:t>
      </w:r>
    </w:p>
    <w:p w:rsidR="00417E1E" w:rsidRDefault="00417E1E" w:rsidP="00417E1E">
      <w:pPr>
        <w:pStyle w:val="a3"/>
        <w:spacing w:line="360" w:lineRule="auto"/>
        <w:ind w:right="2563"/>
      </w:pPr>
      <w:r>
        <w:t>Фонд оказывает адресную помощь мирному населению в зонах вооруженных конфликтов. Реализует мероприятия военн</w:t>
      </w:r>
      <w:proofErr w:type="gramStart"/>
      <w:r>
        <w:t>о-</w:t>
      </w:r>
      <w:proofErr w:type="gramEnd"/>
      <w:r>
        <w:t xml:space="preserve"> патриотического воспитания.</w:t>
      </w:r>
    </w:p>
    <w:p w:rsidR="00417E1E" w:rsidRDefault="00417E1E" w:rsidP="00417E1E">
      <w:pPr>
        <w:pStyle w:val="a3"/>
        <w:spacing w:before="164"/>
        <w:ind w:left="0"/>
        <w:jc w:val="left"/>
        <w:rPr>
          <w:sz w:val="20"/>
        </w:rPr>
      </w:pPr>
    </w:p>
    <w:p w:rsidR="00417E1E" w:rsidRDefault="00417E1E" w:rsidP="00417E1E">
      <w:pPr>
        <w:rPr>
          <w:sz w:val="20"/>
        </w:rPr>
        <w:sectPr w:rsidR="00417E1E" w:rsidSect="00341A01">
          <w:pgSz w:w="11910" w:h="16840"/>
          <w:pgMar w:top="709" w:right="380" w:bottom="280" w:left="720" w:header="722" w:footer="0" w:gutter="0"/>
          <w:cols w:space="720"/>
        </w:sectPr>
      </w:pPr>
    </w:p>
    <w:p w:rsidR="00417E1E" w:rsidRDefault="00417E1E" w:rsidP="00417E1E">
      <w:pPr>
        <w:pStyle w:val="a5"/>
        <w:numPr>
          <w:ilvl w:val="0"/>
          <w:numId w:val="1"/>
        </w:numPr>
        <w:tabs>
          <w:tab w:val="left" w:pos="691"/>
        </w:tabs>
        <w:spacing w:before="89"/>
        <w:ind w:left="691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Добро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5"/>
          <w:sz w:val="28"/>
        </w:rPr>
        <w:t>ру</w:t>
      </w:r>
      <w:proofErr w:type="spellEnd"/>
    </w:p>
    <w:p w:rsidR="00417E1E" w:rsidRDefault="00417E1E" w:rsidP="00417E1E">
      <w:pPr>
        <w:pStyle w:val="a3"/>
        <w:spacing w:before="186"/>
        <w:ind w:left="0"/>
        <w:jc w:val="left"/>
        <w:rPr>
          <w:b/>
          <w:sz w:val="20"/>
        </w:rPr>
      </w:pPr>
    </w:p>
    <w:p w:rsidR="00417E1E" w:rsidRDefault="00417E1E" w:rsidP="00417E1E">
      <w:pPr>
        <w:pStyle w:val="a3"/>
        <w:ind w:left="650" w:right="-4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78A18DB" wp14:editId="67E86917">
            <wp:extent cx="952500" cy="952500"/>
            <wp:effectExtent l="0" t="0" r="0" b="0"/>
            <wp:docPr id="89" name="Image 89" descr="http://qrcoder.ru/code/?https%3A%2F%2Fdobro.ru%2F%3F%2F&amp;4&amp;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 descr="http://qrcoder.ru/code/?https%3A%2F%2Fdobro.ru%2F%3F%2F&amp;4&amp;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E1E" w:rsidRDefault="00417E1E" w:rsidP="00417E1E">
      <w:pPr>
        <w:spacing w:before="244"/>
        <w:rPr>
          <w:b/>
          <w:sz w:val="28"/>
        </w:rPr>
      </w:pPr>
      <w:r>
        <w:br w:type="column"/>
      </w:r>
    </w:p>
    <w:p w:rsidR="00417E1E" w:rsidRDefault="00417E1E" w:rsidP="00417E1E">
      <w:pPr>
        <w:pStyle w:val="a3"/>
        <w:spacing w:line="360" w:lineRule="auto"/>
        <w:ind w:left="382" w:right="184"/>
      </w:pPr>
      <w:r>
        <w:t xml:space="preserve">Платформа для развития </w:t>
      </w:r>
      <w:proofErr w:type="spellStart"/>
      <w:r>
        <w:t>волонтерства</w:t>
      </w:r>
      <w:proofErr w:type="spellEnd"/>
      <w:r>
        <w:t xml:space="preserve"> и гражданской активности. Сайт, объединяющий более миллиона добровольцев и тысячи организаций. Включает в себя всероссийские и зарубежные движения помощи, обучающую платформу, аналитические</w:t>
      </w:r>
      <w:r>
        <w:rPr>
          <w:spacing w:val="80"/>
        </w:rPr>
        <w:t xml:space="preserve"> </w:t>
      </w:r>
    </w:p>
    <w:p w:rsidR="00417E1E" w:rsidRDefault="00417E1E" w:rsidP="00417E1E">
      <w:pPr>
        <w:spacing w:line="360" w:lineRule="auto"/>
        <w:sectPr w:rsidR="00417E1E">
          <w:type w:val="continuous"/>
          <w:pgSz w:w="11910" w:h="16840"/>
          <w:pgMar w:top="660" w:right="380" w:bottom="280" w:left="720" w:header="722" w:footer="0" w:gutter="0"/>
          <w:cols w:num="2" w:space="720" w:equalWidth="0">
            <w:col w:w="2149" w:space="40"/>
            <w:col w:w="8621"/>
          </w:cols>
        </w:sectPr>
      </w:pPr>
    </w:p>
    <w:p w:rsidR="00417E1E" w:rsidRDefault="00341A01" w:rsidP="00341A01">
      <w:pPr>
        <w:pStyle w:val="a3"/>
        <w:spacing w:line="360" w:lineRule="auto"/>
        <w:ind w:left="0" w:right="-1"/>
      </w:pPr>
      <w:r>
        <w:lastRenderedPageBreak/>
        <w:t>данные по развитию волонтерского движения в стране, конкурсы</w:t>
      </w:r>
      <w:r>
        <w:t xml:space="preserve"> </w:t>
      </w:r>
      <w:r w:rsidR="00417E1E">
        <w:t>для участников проектов, новостной тематический портал и др. В частности, возможно получение адресной имущественной, информационной, консультационной, образовательной, финансовой, юридической помощи.</w:t>
      </w:r>
    </w:p>
    <w:p w:rsidR="00407BE1" w:rsidRDefault="00407BE1"/>
    <w:sectPr w:rsidR="0040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5056"/>
    <w:multiLevelType w:val="hybridMultilevel"/>
    <w:tmpl w:val="68C0E8F6"/>
    <w:lvl w:ilvl="0" w:tplc="B5948D0A">
      <w:start w:val="1"/>
      <w:numFmt w:val="decimal"/>
      <w:lvlText w:val="%1."/>
      <w:lvlJc w:val="left"/>
      <w:pPr>
        <w:ind w:left="694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EA0D6E">
      <w:numFmt w:val="bullet"/>
      <w:lvlText w:val="•"/>
      <w:lvlJc w:val="left"/>
      <w:pPr>
        <w:ind w:left="1710" w:hanging="282"/>
      </w:pPr>
      <w:rPr>
        <w:rFonts w:hint="default"/>
        <w:lang w:val="ru-RU" w:eastAsia="en-US" w:bidi="ar-SA"/>
      </w:rPr>
    </w:lvl>
    <w:lvl w:ilvl="2" w:tplc="B50C19EC">
      <w:numFmt w:val="bullet"/>
      <w:lvlText w:val="•"/>
      <w:lvlJc w:val="left"/>
      <w:pPr>
        <w:ind w:left="2721" w:hanging="282"/>
      </w:pPr>
      <w:rPr>
        <w:rFonts w:hint="default"/>
        <w:lang w:val="ru-RU" w:eastAsia="en-US" w:bidi="ar-SA"/>
      </w:rPr>
    </w:lvl>
    <w:lvl w:ilvl="3" w:tplc="EB5CAD3E">
      <w:numFmt w:val="bullet"/>
      <w:lvlText w:val="•"/>
      <w:lvlJc w:val="left"/>
      <w:pPr>
        <w:ind w:left="3731" w:hanging="282"/>
      </w:pPr>
      <w:rPr>
        <w:rFonts w:hint="default"/>
        <w:lang w:val="ru-RU" w:eastAsia="en-US" w:bidi="ar-SA"/>
      </w:rPr>
    </w:lvl>
    <w:lvl w:ilvl="4" w:tplc="AF4EB756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DF80C670">
      <w:numFmt w:val="bullet"/>
      <w:lvlText w:val="•"/>
      <w:lvlJc w:val="left"/>
      <w:pPr>
        <w:ind w:left="5753" w:hanging="282"/>
      </w:pPr>
      <w:rPr>
        <w:rFonts w:hint="default"/>
        <w:lang w:val="ru-RU" w:eastAsia="en-US" w:bidi="ar-SA"/>
      </w:rPr>
    </w:lvl>
    <w:lvl w:ilvl="6" w:tplc="322E5D62">
      <w:numFmt w:val="bullet"/>
      <w:lvlText w:val="•"/>
      <w:lvlJc w:val="left"/>
      <w:pPr>
        <w:ind w:left="6763" w:hanging="282"/>
      </w:pPr>
      <w:rPr>
        <w:rFonts w:hint="default"/>
        <w:lang w:val="ru-RU" w:eastAsia="en-US" w:bidi="ar-SA"/>
      </w:rPr>
    </w:lvl>
    <w:lvl w:ilvl="7" w:tplc="E9BED30A">
      <w:numFmt w:val="bullet"/>
      <w:lvlText w:val="•"/>
      <w:lvlJc w:val="left"/>
      <w:pPr>
        <w:ind w:left="7774" w:hanging="282"/>
      </w:pPr>
      <w:rPr>
        <w:rFonts w:hint="default"/>
        <w:lang w:val="ru-RU" w:eastAsia="en-US" w:bidi="ar-SA"/>
      </w:rPr>
    </w:lvl>
    <w:lvl w:ilvl="8" w:tplc="B5D07DF4">
      <w:numFmt w:val="bullet"/>
      <w:lvlText w:val="•"/>
      <w:lvlJc w:val="left"/>
      <w:pPr>
        <w:ind w:left="8785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1E"/>
    <w:rsid w:val="00341A01"/>
    <w:rsid w:val="00407BE1"/>
    <w:rsid w:val="0041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7E1E"/>
    <w:pPr>
      <w:ind w:left="4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7E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7E1E"/>
    <w:pPr>
      <w:ind w:left="4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17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E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7E1E"/>
    <w:pPr>
      <w:ind w:left="4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7E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7E1E"/>
    <w:pPr>
      <w:ind w:left="412" w:firstLine="70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17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E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2024-09-26T17:22:00Z</dcterms:created>
  <dcterms:modified xsi:type="dcterms:W3CDTF">2024-09-26T18:09:00Z</dcterms:modified>
</cp:coreProperties>
</file>